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9BA3F" w14:textId="77777777" w:rsidR="00883AED" w:rsidRDefault="00130349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 wp14:anchorId="36C7E50A" wp14:editId="2DAA89E0">
            <wp:extent cx="2705100" cy="317862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t="1351" r="207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178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AD827" w14:textId="77777777" w:rsidR="00883AED" w:rsidRDefault="00883AED">
      <w:pPr>
        <w:jc w:val="center"/>
        <w:rPr>
          <w:b/>
          <w:sz w:val="40"/>
          <w:szCs w:val="40"/>
        </w:rPr>
      </w:pPr>
    </w:p>
    <w:p w14:paraId="2FD34522" w14:textId="77777777" w:rsidR="00883AED" w:rsidRDefault="00883AED">
      <w:pPr>
        <w:jc w:val="center"/>
        <w:rPr>
          <w:b/>
          <w:sz w:val="40"/>
          <w:szCs w:val="40"/>
        </w:rPr>
      </w:pPr>
    </w:p>
    <w:p w14:paraId="570FF1A8" w14:textId="77777777" w:rsidR="00883AED" w:rsidRDefault="00883AED">
      <w:pPr>
        <w:rPr>
          <w:b/>
          <w:sz w:val="40"/>
          <w:szCs w:val="40"/>
        </w:rPr>
      </w:pPr>
    </w:p>
    <w:p w14:paraId="19B69EBD" w14:textId="77777777" w:rsidR="00883AED" w:rsidRDefault="00130349">
      <w:pPr>
        <w:ind w:left="720"/>
        <w:rPr>
          <w:sz w:val="46"/>
          <w:szCs w:val="46"/>
        </w:rPr>
      </w:pPr>
      <w:r>
        <w:rPr>
          <w:b/>
          <w:sz w:val="46"/>
          <w:szCs w:val="46"/>
        </w:rPr>
        <w:t>Group Name: ‘</w:t>
      </w:r>
      <w:r>
        <w:rPr>
          <w:sz w:val="46"/>
          <w:szCs w:val="46"/>
        </w:rPr>
        <w:t>Data Busters’</w:t>
      </w:r>
    </w:p>
    <w:p w14:paraId="0DF470EF" w14:textId="77777777" w:rsidR="00883AED" w:rsidRDefault="00883AED">
      <w:pPr>
        <w:rPr>
          <w:b/>
          <w:sz w:val="30"/>
          <w:szCs w:val="30"/>
        </w:rPr>
      </w:pPr>
    </w:p>
    <w:p w14:paraId="759D441B" w14:textId="77777777" w:rsidR="00883AED" w:rsidRDefault="00130349">
      <w:pPr>
        <w:ind w:left="720"/>
        <w:rPr>
          <w:b/>
          <w:sz w:val="42"/>
          <w:szCs w:val="42"/>
        </w:rPr>
      </w:pPr>
      <w:r>
        <w:rPr>
          <w:b/>
          <w:sz w:val="42"/>
          <w:szCs w:val="42"/>
        </w:rPr>
        <w:t>Group Members:</w:t>
      </w:r>
    </w:p>
    <w:p w14:paraId="2D4AC45C" w14:textId="77777777" w:rsidR="00883AED" w:rsidRDefault="00883AED">
      <w:pPr>
        <w:ind w:left="720"/>
        <w:rPr>
          <w:b/>
          <w:sz w:val="30"/>
          <w:szCs w:val="30"/>
        </w:rPr>
      </w:pPr>
    </w:p>
    <w:p w14:paraId="285BBD56" w14:textId="77777777" w:rsidR="00883AED" w:rsidRDefault="00130349">
      <w:pPr>
        <w:ind w:left="720"/>
        <w:rPr>
          <w:b/>
          <w:sz w:val="38"/>
          <w:szCs w:val="38"/>
        </w:rPr>
      </w:pPr>
      <w:r>
        <w:rPr>
          <w:b/>
          <w:sz w:val="38"/>
          <w:szCs w:val="38"/>
        </w:rPr>
        <w:t>NAME</w:t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  <w:t>ID</w:t>
      </w:r>
    </w:p>
    <w:p w14:paraId="627B63C2" w14:textId="77777777" w:rsidR="00883AED" w:rsidRDefault="00130349">
      <w:pPr>
        <w:numPr>
          <w:ilvl w:val="0"/>
          <w:numId w:val="2"/>
        </w:numPr>
        <w:rPr>
          <w:color w:val="222222"/>
          <w:sz w:val="36"/>
          <w:szCs w:val="36"/>
          <w:highlight w:val="white"/>
        </w:rPr>
      </w:pPr>
      <w:r>
        <w:rPr>
          <w:color w:val="222222"/>
          <w:sz w:val="36"/>
          <w:szCs w:val="36"/>
          <w:highlight w:val="white"/>
        </w:rPr>
        <w:t>Prakhar Nigam</w:t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  <w:t>2020A7PS0168H</w:t>
      </w:r>
    </w:p>
    <w:p w14:paraId="32AEE950" w14:textId="77777777" w:rsidR="00883AED" w:rsidRDefault="00130349">
      <w:pPr>
        <w:numPr>
          <w:ilvl w:val="0"/>
          <w:numId w:val="2"/>
        </w:numPr>
        <w:rPr>
          <w:color w:val="222222"/>
          <w:sz w:val="36"/>
          <w:szCs w:val="36"/>
          <w:highlight w:val="white"/>
        </w:rPr>
      </w:pPr>
      <w:r>
        <w:rPr>
          <w:color w:val="222222"/>
          <w:sz w:val="36"/>
          <w:szCs w:val="36"/>
          <w:highlight w:val="white"/>
        </w:rPr>
        <w:t>Kartikey Goel</w:t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  <w:t>2020A7PS2070H</w:t>
      </w:r>
    </w:p>
    <w:p w14:paraId="7B3961C0" w14:textId="77777777" w:rsidR="00883AED" w:rsidRDefault="00130349">
      <w:pPr>
        <w:numPr>
          <w:ilvl w:val="0"/>
          <w:numId w:val="2"/>
        </w:numPr>
        <w:rPr>
          <w:color w:val="222222"/>
          <w:sz w:val="36"/>
          <w:szCs w:val="36"/>
          <w:highlight w:val="white"/>
        </w:rPr>
      </w:pPr>
      <w:r>
        <w:rPr>
          <w:color w:val="222222"/>
          <w:sz w:val="36"/>
          <w:szCs w:val="36"/>
          <w:highlight w:val="white"/>
        </w:rPr>
        <w:t>Aditya Dhanekula</w:t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  <w:t>2020A7PS0205H</w:t>
      </w:r>
    </w:p>
    <w:p w14:paraId="6367EBB9" w14:textId="77777777" w:rsidR="00883AED" w:rsidRDefault="00130349">
      <w:pPr>
        <w:numPr>
          <w:ilvl w:val="0"/>
          <w:numId w:val="2"/>
        </w:numPr>
        <w:rPr>
          <w:color w:val="222222"/>
          <w:sz w:val="36"/>
          <w:szCs w:val="36"/>
          <w:highlight w:val="white"/>
        </w:rPr>
      </w:pPr>
      <w:r>
        <w:rPr>
          <w:color w:val="222222"/>
          <w:sz w:val="36"/>
          <w:szCs w:val="36"/>
          <w:highlight w:val="white"/>
        </w:rPr>
        <w:t>Ayush Khandelwal</w:t>
      </w:r>
      <w:r>
        <w:rPr>
          <w:color w:val="222222"/>
          <w:sz w:val="36"/>
          <w:szCs w:val="36"/>
          <w:highlight w:val="white"/>
        </w:rPr>
        <w:tab/>
      </w:r>
      <w:r>
        <w:rPr>
          <w:color w:val="222222"/>
          <w:sz w:val="36"/>
          <w:szCs w:val="36"/>
          <w:highlight w:val="white"/>
        </w:rPr>
        <w:tab/>
        <w:t>2020A7PS2076H</w:t>
      </w:r>
    </w:p>
    <w:p w14:paraId="24CB047B" w14:textId="77777777" w:rsidR="00883AED" w:rsidRDefault="00883AED">
      <w:pPr>
        <w:jc w:val="center"/>
        <w:rPr>
          <w:b/>
          <w:sz w:val="40"/>
          <w:szCs w:val="40"/>
        </w:rPr>
      </w:pPr>
    </w:p>
    <w:p w14:paraId="1B77A838" w14:textId="77777777" w:rsidR="00883AED" w:rsidRDefault="00883AED">
      <w:pPr>
        <w:jc w:val="center"/>
        <w:rPr>
          <w:b/>
          <w:sz w:val="40"/>
          <w:szCs w:val="40"/>
        </w:rPr>
      </w:pPr>
    </w:p>
    <w:p w14:paraId="587D3566" w14:textId="77777777" w:rsidR="00883AED" w:rsidRDefault="00883AED">
      <w:pPr>
        <w:jc w:val="center"/>
        <w:rPr>
          <w:b/>
          <w:sz w:val="40"/>
          <w:szCs w:val="40"/>
        </w:rPr>
      </w:pPr>
    </w:p>
    <w:p w14:paraId="567667B7" w14:textId="77777777" w:rsidR="00883AED" w:rsidRDefault="00883AED">
      <w:pPr>
        <w:jc w:val="center"/>
        <w:rPr>
          <w:b/>
          <w:sz w:val="40"/>
          <w:szCs w:val="40"/>
        </w:rPr>
      </w:pPr>
    </w:p>
    <w:p w14:paraId="1775B345" w14:textId="77777777" w:rsidR="00883AED" w:rsidRDefault="00883AED">
      <w:pPr>
        <w:jc w:val="center"/>
        <w:rPr>
          <w:b/>
          <w:sz w:val="40"/>
          <w:szCs w:val="40"/>
        </w:rPr>
      </w:pPr>
    </w:p>
    <w:p w14:paraId="196B251A" w14:textId="77777777" w:rsidR="00883AED" w:rsidRDefault="0013034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Project Title: </w:t>
      </w:r>
    </w:p>
    <w:p w14:paraId="3E7B116A" w14:textId="77777777" w:rsidR="00883AED" w:rsidRDefault="00883AED">
      <w:pPr>
        <w:rPr>
          <w:b/>
          <w:sz w:val="40"/>
          <w:szCs w:val="40"/>
        </w:rPr>
      </w:pPr>
    </w:p>
    <w:p w14:paraId="1257E77A" w14:textId="77777777" w:rsidR="00883AED" w:rsidRDefault="00130349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“ </w:t>
      </w:r>
      <w:r>
        <w:rPr>
          <w:b/>
          <w:sz w:val="44"/>
          <w:szCs w:val="44"/>
          <w:u w:val="single"/>
        </w:rPr>
        <w:t>MindSpace</w:t>
      </w:r>
      <w:r>
        <w:rPr>
          <w:b/>
          <w:sz w:val="44"/>
          <w:szCs w:val="44"/>
        </w:rPr>
        <w:t xml:space="preserve"> ”</w:t>
      </w:r>
    </w:p>
    <w:p w14:paraId="5157F03C" w14:textId="77777777" w:rsidR="00883AED" w:rsidRDefault="00130349">
      <w:pPr>
        <w:jc w:val="center"/>
        <w:rPr>
          <w:b/>
          <w:i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</w:t>
      </w:r>
      <w:r>
        <w:rPr>
          <w:rFonts w:ascii="Roboto" w:eastAsia="Roboto" w:hAnsi="Roboto" w:cs="Roboto"/>
          <w:b/>
          <w:color w:val="202124"/>
          <w:sz w:val="20"/>
          <w:szCs w:val="20"/>
          <w:highlight w:val="white"/>
        </w:rPr>
        <w:t xml:space="preserve">          </w:t>
      </w:r>
      <w:r>
        <w:rPr>
          <w:rFonts w:ascii="Roboto" w:eastAsia="Roboto" w:hAnsi="Roboto" w:cs="Roboto"/>
          <w:b/>
          <w:color w:val="202124"/>
          <w:sz w:val="20"/>
          <w:szCs w:val="20"/>
          <w:highlight w:val="white"/>
        </w:rPr>
        <w:tab/>
        <w:t xml:space="preserve"> -</w:t>
      </w:r>
      <w:r>
        <w:rPr>
          <w:b/>
          <w:i/>
          <w:sz w:val="28"/>
          <w:szCs w:val="28"/>
        </w:rPr>
        <w:t xml:space="preserve">Workspace at your Will  </w:t>
      </w:r>
    </w:p>
    <w:p w14:paraId="35A8217D" w14:textId="77777777" w:rsidR="00883AED" w:rsidRDefault="00883AED">
      <w:pPr>
        <w:rPr>
          <w:b/>
          <w:sz w:val="40"/>
          <w:szCs w:val="40"/>
        </w:rPr>
      </w:pPr>
    </w:p>
    <w:p w14:paraId="0E197D46" w14:textId="77777777" w:rsidR="00883AED" w:rsidRDefault="00130349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Section 1: </w:t>
      </w:r>
      <w:r>
        <w:rPr>
          <w:b/>
          <w:sz w:val="30"/>
          <w:szCs w:val="30"/>
          <w:u w:val="single"/>
        </w:rPr>
        <w:t>Project Description</w:t>
      </w:r>
      <w:r>
        <w:rPr>
          <w:b/>
          <w:sz w:val="30"/>
          <w:szCs w:val="30"/>
        </w:rPr>
        <w:t xml:space="preserve"> :</w:t>
      </w:r>
    </w:p>
    <w:p w14:paraId="02E79723" w14:textId="77777777" w:rsidR="00883AED" w:rsidRDefault="00883AED">
      <w:pPr>
        <w:rPr>
          <w:b/>
          <w:sz w:val="40"/>
          <w:szCs w:val="40"/>
        </w:rPr>
      </w:pPr>
    </w:p>
    <w:p w14:paraId="099DCFBE" w14:textId="77777777" w:rsidR="00883AED" w:rsidRDefault="00130349">
      <w:pPr>
        <w:spacing w:before="100"/>
        <w:ind w:left="100" w:right="120"/>
        <w:jc w:val="both"/>
        <w:rPr>
          <w:sz w:val="30"/>
          <w:szCs w:val="30"/>
        </w:rPr>
      </w:pPr>
      <w:r>
        <w:rPr>
          <w:sz w:val="30"/>
          <w:szCs w:val="30"/>
        </w:rPr>
        <w:t>The recent Covid Pandemic has greatly affected the way companies function. Companies have seen a shift in their mode of operation from physical offices to 'Work from Home.' Some offices have adopted this 'Work from Home' mode of operation permanently and r</w:t>
      </w:r>
      <w:r>
        <w:rPr>
          <w:sz w:val="30"/>
          <w:szCs w:val="30"/>
        </w:rPr>
        <w:t>equire physical meetup only once a while to discuss their work and further proceedings. Some companies have also started to operate in a hybrid model. It gets hard for such companies to set up physical offices at prime locations because of the property and</w:t>
      </w:r>
      <w:r>
        <w:rPr>
          <w:sz w:val="30"/>
          <w:szCs w:val="30"/>
        </w:rPr>
        <w:t xml:space="preserve"> operational costs. We found a perfect solution to this problem.</w:t>
      </w:r>
    </w:p>
    <w:p w14:paraId="06375E15" w14:textId="77777777" w:rsidR="00883AED" w:rsidRDefault="00883AED">
      <w:pPr>
        <w:spacing w:before="100"/>
        <w:ind w:left="100" w:right="120"/>
        <w:jc w:val="both"/>
        <w:rPr>
          <w:sz w:val="30"/>
          <w:szCs w:val="30"/>
        </w:rPr>
      </w:pPr>
    </w:p>
    <w:p w14:paraId="1520FCA0" w14:textId="77777777" w:rsidR="00883AED" w:rsidRDefault="00130349">
      <w:pPr>
        <w:spacing w:before="100"/>
        <w:ind w:left="100" w:right="120"/>
        <w:jc w:val="both"/>
        <w:rPr>
          <w:sz w:val="30"/>
          <w:szCs w:val="30"/>
        </w:rPr>
      </w:pPr>
      <w:r>
        <w:rPr>
          <w:sz w:val="30"/>
          <w:szCs w:val="30"/>
        </w:rPr>
        <w:t>We have developed a website that will serve the needs of such companies. Our website allows organizations to book physical workspaces for official meetings, work discussions, etc. We also pr</w:t>
      </w:r>
      <w:r>
        <w:rPr>
          <w:sz w:val="30"/>
          <w:szCs w:val="30"/>
        </w:rPr>
        <w:t>ovide users the flexibility to choose air-conditioned or non-air-conditioned rooms, the option to book food, and other facilities based on their requirements. Our website will work as an absolute solution for the problems of such organizations.</w:t>
      </w:r>
    </w:p>
    <w:p w14:paraId="2D8848C4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605C5474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5120CA65" w14:textId="77777777" w:rsidR="00883AED" w:rsidRDefault="00130349">
      <w:pPr>
        <w:spacing w:before="100"/>
        <w:ind w:left="100" w:right="120"/>
        <w:jc w:val="both"/>
        <w:rPr>
          <w:b/>
          <w:sz w:val="30"/>
          <w:szCs w:val="30"/>
          <w:u w:val="single"/>
        </w:rPr>
      </w:pPr>
      <w:r>
        <w:rPr>
          <w:b/>
          <w:sz w:val="30"/>
          <w:szCs w:val="30"/>
        </w:rPr>
        <w:lastRenderedPageBreak/>
        <w:t>Section 2</w:t>
      </w:r>
      <w:r>
        <w:rPr>
          <w:b/>
          <w:sz w:val="30"/>
          <w:szCs w:val="30"/>
        </w:rPr>
        <w:t xml:space="preserve">: </w:t>
      </w:r>
      <w:r>
        <w:rPr>
          <w:b/>
          <w:sz w:val="30"/>
          <w:szCs w:val="30"/>
          <w:u w:val="single"/>
        </w:rPr>
        <w:t>Constraints</w:t>
      </w:r>
      <w:r>
        <w:rPr>
          <w:b/>
          <w:sz w:val="30"/>
          <w:szCs w:val="30"/>
        </w:rPr>
        <w:t xml:space="preserve"> :</w:t>
      </w:r>
    </w:p>
    <w:p w14:paraId="72015FE0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39C816C0" w14:textId="77777777" w:rsidR="00883AED" w:rsidRDefault="00130349">
      <w:pPr>
        <w:spacing w:before="100"/>
        <w:ind w:right="120"/>
        <w:jc w:val="both"/>
        <w:rPr>
          <w:sz w:val="30"/>
          <w:szCs w:val="30"/>
          <w:u w:val="single"/>
        </w:rPr>
      </w:pPr>
      <w:r>
        <w:rPr>
          <w:b/>
          <w:sz w:val="32"/>
          <w:szCs w:val="32"/>
          <w:u w:val="single"/>
        </w:rPr>
        <w:t xml:space="preserve">Data Level </w:t>
      </w:r>
      <w:r>
        <w:rPr>
          <w:sz w:val="32"/>
          <w:szCs w:val="32"/>
          <w:u w:val="single"/>
        </w:rPr>
        <w:t>Constraints:</w:t>
      </w:r>
    </w:p>
    <w:p w14:paraId="4C1D9FB0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1. Work locations are unique.</w:t>
      </w:r>
    </w:p>
    <w:p w14:paraId="2783F7E8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2. Workspaces are unique.</w:t>
      </w:r>
    </w:p>
    <w:p w14:paraId="0CCA5860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3. Slots which are already booked should not be available for others.</w:t>
      </w:r>
    </w:p>
    <w:p w14:paraId="49AD0D3A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4. User cannot book without having sufficient money in the wallet.</w:t>
      </w:r>
    </w:p>
    <w:p w14:paraId="0EE1464F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5. Blocked users are n</w:t>
      </w:r>
      <w:r>
        <w:rPr>
          <w:sz w:val="30"/>
          <w:szCs w:val="30"/>
        </w:rPr>
        <w:t>ot allowed to book a workspace.</w:t>
      </w:r>
    </w:p>
    <w:p w14:paraId="73530F2D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6. Workspaces are associated to Locations ( Many to one ) </w:t>
      </w:r>
    </w:p>
    <w:p w14:paraId="547A2051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7. Workspace managers are associated with Workspaces ( one to many )</w:t>
      </w:r>
    </w:p>
    <w:p w14:paraId="6C369DB6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8.  A single customer can have multiple bookings. </w:t>
      </w:r>
    </w:p>
    <w:p w14:paraId="064D4A9A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9.  A single booking can be associated with m</w:t>
      </w:r>
      <w:r>
        <w:rPr>
          <w:sz w:val="30"/>
          <w:szCs w:val="30"/>
        </w:rPr>
        <w:t>ultiple facilities.</w:t>
      </w:r>
    </w:p>
    <w:p w14:paraId="5E33B69B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00F14F26" w14:textId="77777777" w:rsidR="00883AED" w:rsidRDefault="00130349">
      <w:pPr>
        <w:spacing w:before="100"/>
        <w:ind w:right="120"/>
        <w:jc w:val="both"/>
        <w:rPr>
          <w:sz w:val="30"/>
          <w:szCs w:val="30"/>
          <w:u w:val="single"/>
        </w:rPr>
      </w:pPr>
      <w:r>
        <w:rPr>
          <w:b/>
          <w:sz w:val="32"/>
          <w:szCs w:val="32"/>
          <w:u w:val="single"/>
        </w:rPr>
        <w:t xml:space="preserve">Application Level </w:t>
      </w:r>
      <w:r>
        <w:rPr>
          <w:sz w:val="32"/>
          <w:szCs w:val="32"/>
          <w:u w:val="single"/>
        </w:rPr>
        <w:t xml:space="preserve">Constraints: </w:t>
      </w:r>
    </w:p>
    <w:p w14:paraId="44761B6D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1. Workspace manager should not be able to view customer information.</w:t>
      </w:r>
    </w:p>
    <w:p w14:paraId="02070E67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2. Blocked users should not have access to the application. </w:t>
      </w:r>
    </w:p>
    <w:p w14:paraId="63C03046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3. Booking modification is not allowed beyond 2hrs of arrival time.</w:t>
      </w:r>
    </w:p>
    <w:p w14:paraId="5F08E9BD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73FBCF40" w14:textId="77777777" w:rsidR="00883AED" w:rsidRDefault="00130349">
      <w:pPr>
        <w:spacing w:before="100"/>
        <w:ind w:right="120"/>
        <w:jc w:val="both"/>
        <w:rPr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GUI</w:t>
      </w:r>
      <w:r>
        <w:rPr>
          <w:b/>
          <w:sz w:val="30"/>
          <w:szCs w:val="30"/>
          <w:u w:val="single"/>
        </w:rPr>
        <w:t xml:space="preserve"> Level</w:t>
      </w:r>
      <w:r>
        <w:rPr>
          <w:sz w:val="30"/>
          <w:szCs w:val="30"/>
          <w:u w:val="single"/>
        </w:rPr>
        <w:t xml:space="preserve"> Constraints: </w:t>
      </w:r>
    </w:p>
    <w:p w14:paraId="1E4AB10E" w14:textId="77777777" w:rsidR="00883AED" w:rsidRDefault="00130349">
      <w:pPr>
        <w:numPr>
          <w:ilvl w:val="0"/>
          <w:numId w:val="13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Application works on standard browsers.</w:t>
      </w:r>
    </w:p>
    <w:p w14:paraId="327721A8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1F52ED05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4B5B9B21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145B1150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04B3F91E" w14:textId="77777777" w:rsidR="00883AED" w:rsidRDefault="00130349">
      <w:pPr>
        <w:spacing w:before="100"/>
        <w:ind w:left="100" w:right="12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{MODULE WISE}</w:t>
      </w:r>
    </w:p>
    <w:p w14:paraId="07689937" w14:textId="77777777" w:rsidR="00883AED" w:rsidRDefault="00883AED">
      <w:pPr>
        <w:spacing w:before="100"/>
        <w:ind w:left="100" w:right="120"/>
        <w:jc w:val="center"/>
        <w:rPr>
          <w:b/>
          <w:sz w:val="30"/>
          <w:szCs w:val="30"/>
        </w:rPr>
      </w:pPr>
    </w:p>
    <w:p w14:paraId="52CA97FD" w14:textId="77777777" w:rsidR="00883AED" w:rsidRDefault="00130349">
      <w:pPr>
        <w:spacing w:before="100"/>
        <w:ind w:left="100" w:right="120"/>
        <w:jc w:val="both"/>
        <w:rPr>
          <w:sz w:val="30"/>
          <w:szCs w:val="30"/>
        </w:rPr>
      </w:pPr>
      <w:r>
        <w:rPr>
          <w:sz w:val="30"/>
          <w:szCs w:val="30"/>
        </w:rPr>
        <w:t>Some of the constraints we will be dealing with are presented below:</w:t>
      </w:r>
    </w:p>
    <w:p w14:paraId="4135A9EA" w14:textId="77777777" w:rsidR="00883AED" w:rsidRDefault="00130349">
      <w:pPr>
        <w:numPr>
          <w:ilvl w:val="0"/>
          <w:numId w:val="18"/>
        </w:numPr>
        <w:spacing w:before="100"/>
        <w:ind w:right="1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LOGIN / REGISTRATION </w:t>
      </w:r>
    </w:p>
    <w:p w14:paraId="42C44A27" w14:textId="77777777" w:rsidR="00883AED" w:rsidRDefault="00130349">
      <w:pPr>
        <w:numPr>
          <w:ilvl w:val="0"/>
          <w:numId w:val="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Username - (follows a regular regex and has a character limit )</w:t>
      </w:r>
    </w:p>
    <w:p w14:paraId="7F5D9354" w14:textId="77777777" w:rsidR="00883AED" w:rsidRDefault="00130349">
      <w:pPr>
        <w:numPr>
          <w:ilvl w:val="0"/>
          <w:numId w:val="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Password - (follows a regular regex and must match ‘confirm password’ field)</w:t>
      </w:r>
    </w:p>
    <w:p w14:paraId="43EA0390" w14:textId="77777777" w:rsidR="00883AED" w:rsidRDefault="00130349">
      <w:pPr>
        <w:numPr>
          <w:ilvl w:val="0"/>
          <w:numId w:val="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Name - </w:t>
      </w:r>
      <w:r>
        <w:rPr>
          <w:sz w:val="28"/>
          <w:szCs w:val="28"/>
        </w:rPr>
        <w:t>(composite (first name, last name) and have corresponding character limits)</w:t>
      </w:r>
    </w:p>
    <w:p w14:paraId="03978382" w14:textId="77777777" w:rsidR="00883AED" w:rsidRDefault="00130349">
      <w:pPr>
        <w:numPr>
          <w:ilvl w:val="0"/>
          <w:numId w:val="9"/>
        </w:numPr>
        <w:ind w:right="120"/>
        <w:jc w:val="both"/>
        <w:rPr>
          <w:b/>
          <w:sz w:val="30"/>
          <w:szCs w:val="30"/>
        </w:rPr>
      </w:pPr>
      <w:r>
        <w:rPr>
          <w:sz w:val="30"/>
          <w:szCs w:val="30"/>
        </w:rPr>
        <w:t>DOB -</w:t>
      </w:r>
      <w:r>
        <w:rPr>
          <w:b/>
          <w:sz w:val="30"/>
          <w:szCs w:val="30"/>
        </w:rPr>
        <w:t xml:space="preserve"> </w:t>
      </w:r>
      <w:r>
        <w:rPr>
          <w:sz w:val="30"/>
          <w:szCs w:val="30"/>
        </w:rPr>
        <w:t>(Regular Date-Time format)</w:t>
      </w:r>
    </w:p>
    <w:p w14:paraId="669CBDAF" w14:textId="77777777" w:rsidR="00883AED" w:rsidRDefault="00130349">
      <w:pPr>
        <w:numPr>
          <w:ilvl w:val="0"/>
          <w:numId w:val="9"/>
        </w:numPr>
        <w:ind w:right="120"/>
        <w:jc w:val="both"/>
        <w:rPr>
          <w:b/>
          <w:sz w:val="30"/>
          <w:szCs w:val="30"/>
        </w:rPr>
      </w:pPr>
      <w:r>
        <w:rPr>
          <w:sz w:val="30"/>
          <w:szCs w:val="30"/>
        </w:rPr>
        <w:t>Mobile Number - (Standard format)</w:t>
      </w:r>
    </w:p>
    <w:p w14:paraId="2625C9E7" w14:textId="77777777" w:rsidR="00883AED" w:rsidRDefault="00883AED">
      <w:pPr>
        <w:spacing w:before="100"/>
        <w:ind w:left="1440" w:right="120"/>
        <w:jc w:val="both"/>
        <w:rPr>
          <w:sz w:val="30"/>
          <w:szCs w:val="30"/>
        </w:rPr>
      </w:pPr>
    </w:p>
    <w:p w14:paraId="12BF68E7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5428326B" w14:textId="77777777" w:rsidR="00883AED" w:rsidRDefault="00130349">
      <w:pPr>
        <w:numPr>
          <w:ilvl w:val="0"/>
          <w:numId w:val="20"/>
        </w:numPr>
        <w:spacing w:before="100"/>
        <w:ind w:right="1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SLOT BOOKING</w:t>
      </w:r>
    </w:p>
    <w:p w14:paraId="25231E2C" w14:textId="77777777" w:rsidR="00883AED" w:rsidRDefault="00130349">
      <w:pPr>
        <w:numPr>
          <w:ilvl w:val="0"/>
          <w:numId w:val="17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Workspace Size / Capacity - Fixed workspace sizes</w:t>
      </w:r>
    </w:p>
    <w:p w14:paraId="4F4935A8" w14:textId="77777777" w:rsidR="00883AED" w:rsidRDefault="00130349">
      <w:pPr>
        <w:numPr>
          <w:ilvl w:val="0"/>
          <w:numId w:val="17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Location - Locations are managed by the admin.</w:t>
      </w:r>
    </w:p>
    <w:p w14:paraId="469C464C" w14:textId="77777777" w:rsidR="00883AED" w:rsidRDefault="00130349">
      <w:pPr>
        <w:numPr>
          <w:ilvl w:val="0"/>
          <w:numId w:val="17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Services - Services provided are fixed and can only be modified by the admin.</w:t>
      </w:r>
    </w:p>
    <w:p w14:paraId="7441AA66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1632EE43" w14:textId="77777777" w:rsidR="00883AED" w:rsidRDefault="00130349">
      <w:pPr>
        <w:numPr>
          <w:ilvl w:val="0"/>
          <w:numId w:val="14"/>
        </w:numPr>
        <w:spacing w:before="100"/>
        <w:ind w:right="1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TRANSACTION RELATED</w:t>
      </w:r>
    </w:p>
    <w:p w14:paraId="3AEB46B3" w14:textId="77777777" w:rsidR="00883AED" w:rsidRDefault="00130349">
      <w:pPr>
        <w:numPr>
          <w:ilvl w:val="0"/>
          <w:numId w:val="7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Wallet credentials - All payments are done using the corresponding wallet.</w:t>
      </w:r>
    </w:p>
    <w:p w14:paraId="6F040A01" w14:textId="77777777" w:rsidR="00883AED" w:rsidRDefault="00130349">
      <w:pPr>
        <w:numPr>
          <w:ilvl w:val="0"/>
          <w:numId w:val="7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Customer Rating - Rating is an integer ranging from 1 to 5.</w:t>
      </w:r>
    </w:p>
    <w:p w14:paraId="0900C56C" w14:textId="77777777" w:rsidR="00883AED" w:rsidRDefault="00883AED">
      <w:pPr>
        <w:spacing w:before="100"/>
        <w:ind w:left="720" w:right="120"/>
        <w:jc w:val="both"/>
        <w:rPr>
          <w:sz w:val="30"/>
          <w:szCs w:val="30"/>
        </w:rPr>
      </w:pPr>
    </w:p>
    <w:p w14:paraId="7DA279DA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5D29942F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1F26AFCF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2A335EC9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0FC7FC8B" w14:textId="77777777" w:rsidR="00883AED" w:rsidRDefault="00130349">
      <w:pPr>
        <w:spacing w:before="100"/>
        <w:ind w:left="100" w:right="120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Section 3: </w:t>
      </w:r>
      <w:r>
        <w:rPr>
          <w:b/>
          <w:sz w:val="30"/>
          <w:szCs w:val="30"/>
          <w:u w:val="single"/>
        </w:rPr>
        <w:t>Functi</w:t>
      </w:r>
      <w:r>
        <w:rPr>
          <w:b/>
          <w:sz w:val="30"/>
          <w:szCs w:val="30"/>
          <w:u w:val="single"/>
        </w:rPr>
        <w:t xml:space="preserve">onality supported </w:t>
      </w:r>
      <w:r>
        <w:rPr>
          <w:b/>
          <w:sz w:val="30"/>
          <w:szCs w:val="30"/>
        </w:rPr>
        <w:t>:</w:t>
      </w:r>
    </w:p>
    <w:p w14:paraId="06302AD4" w14:textId="77777777" w:rsidR="00883AED" w:rsidRDefault="00883AED">
      <w:pPr>
        <w:spacing w:before="100"/>
        <w:ind w:left="100" w:right="120"/>
        <w:jc w:val="both"/>
        <w:rPr>
          <w:b/>
          <w:sz w:val="30"/>
          <w:szCs w:val="30"/>
        </w:rPr>
      </w:pPr>
    </w:p>
    <w:p w14:paraId="00E7C1B0" w14:textId="77777777" w:rsidR="00883AED" w:rsidRDefault="00130349">
      <w:pPr>
        <w:spacing w:before="100"/>
        <w:ind w:right="120"/>
        <w:jc w:val="both"/>
        <w:rPr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Admin</w:t>
      </w:r>
      <w:r>
        <w:rPr>
          <w:sz w:val="30"/>
          <w:szCs w:val="30"/>
          <w:u w:val="single"/>
        </w:rPr>
        <w:t xml:space="preserve"> Functionalities:</w:t>
      </w:r>
    </w:p>
    <w:p w14:paraId="55FE3907" w14:textId="77777777" w:rsidR="00883AED" w:rsidRDefault="00130349">
      <w:pPr>
        <w:numPr>
          <w:ilvl w:val="0"/>
          <w:numId w:val="11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Adding a location.</w:t>
      </w:r>
    </w:p>
    <w:p w14:paraId="14DEB550" w14:textId="77777777" w:rsidR="00883AED" w:rsidRDefault="00130349">
      <w:pPr>
        <w:numPr>
          <w:ilvl w:val="0"/>
          <w:numId w:val="11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Adding workspaces to a particular location.</w:t>
      </w:r>
    </w:p>
    <w:p w14:paraId="3EDE6EFE" w14:textId="77777777" w:rsidR="00883AED" w:rsidRDefault="00130349">
      <w:pPr>
        <w:numPr>
          <w:ilvl w:val="0"/>
          <w:numId w:val="11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Edit / Delete and manage the details of a workspace.</w:t>
      </w:r>
    </w:p>
    <w:p w14:paraId="7654D133" w14:textId="77777777" w:rsidR="00883AED" w:rsidRDefault="00130349">
      <w:pPr>
        <w:numPr>
          <w:ilvl w:val="0"/>
          <w:numId w:val="11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View all the bookings in a particular location.</w:t>
      </w:r>
    </w:p>
    <w:p w14:paraId="2EEA83F2" w14:textId="77777777" w:rsidR="00883AED" w:rsidRDefault="00130349">
      <w:pPr>
        <w:numPr>
          <w:ilvl w:val="0"/>
          <w:numId w:val="11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Add / Remove services(can include additional amenities like projector, whiteboard, etc.) provided in a workspace.</w:t>
      </w:r>
    </w:p>
    <w:p w14:paraId="75D49C79" w14:textId="77777777" w:rsidR="00883AED" w:rsidRDefault="00130349">
      <w:pPr>
        <w:numPr>
          <w:ilvl w:val="0"/>
          <w:numId w:val="11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Can manage the price of a slot.</w:t>
      </w:r>
    </w:p>
    <w:p w14:paraId="7883CBAF" w14:textId="77777777" w:rsidR="00883AED" w:rsidRDefault="00130349">
      <w:pPr>
        <w:numPr>
          <w:ilvl w:val="0"/>
          <w:numId w:val="11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View rating and feedback.</w:t>
      </w:r>
    </w:p>
    <w:p w14:paraId="7329F0FB" w14:textId="77777777" w:rsidR="00883AED" w:rsidRDefault="00883AED">
      <w:pPr>
        <w:spacing w:before="100"/>
        <w:ind w:left="720" w:right="120"/>
        <w:jc w:val="both"/>
        <w:rPr>
          <w:sz w:val="30"/>
          <w:szCs w:val="30"/>
        </w:rPr>
      </w:pPr>
    </w:p>
    <w:p w14:paraId="2B0EC97E" w14:textId="77777777" w:rsidR="00883AED" w:rsidRDefault="00130349">
      <w:pPr>
        <w:spacing w:before="100"/>
        <w:ind w:right="120"/>
        <w:jc w:val="both"/>
        <w:rPr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User</w:t>
      </w:r>
      <w:r>
        <w:rPr>
          <w:sz w:val="30"/>
          <w:szCs w:val="30"/>
          <w:u w:val="single"/>
        </w:rPr>
        <w:t xml:space="preserve"> Functionalities:</w:t>
      </w:r>
    </w:p>
    <w:p w14:paraId="7154A76F" w14:textId="77777777" w:rsidR="00883AED" w:rsidRDefault="00130349">
      <w:pPr>
        <w:numPr>
          <w:ilvl w:val="0"/>
          <w:numId w:val="3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Book a slot by specifying the location, check-in-time, check-out-time, and the facilities required.</w:t>
      </w:r>
    </w:p>
    <w:p w14:paraId="57A84429" w14:textId="77777777" w:rsidR="00883AED" w:rsidRDefault="00130349">
      <w:pPr>
        <w:numPr>
          <w:ilvl w:val="0"/>
          <w:numId w:val="3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Select additional facilities required, for example: Whiteboard, projector, extra seats, etc.,</w:t>
      </w:r>
    </w:p>
    <w:p w14:paraId="6D4BB607" w14:textId="77777777" w:rsidR="00883AED" w:rsidRDefault="00130349">
      <w:pPr>
        <w:numPr>
          <w:ilvl w:val="0"/>
          <w:numId w:val="3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Cancel / Modify booking. Corresponding refund rates apply.</w:t>
      </w:r>
    </w:p>
    <w:p w14:paraId="0C932248" w14:textId="77777777" w:rsidR="00883AED" w:rsidRDefault="00130349">
      <w:pPr>
        <w:numPr>
          <w:ilvl w:val="0"/>
          <w:numId w:val="3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Mak</w:t>
      </w:r>
      <w:r>
        <w:rPr>
          <w:sz w:val="30"/>
          <w:szCs w:val="30"/>
        </w:rPr>
        <w:t>e a payment: The user has a wallet where they can load money, and any transactions made from thereon will be deducted from their corresponding wallet.</w:t>
      </w:r>
    </w:p>
    <w:p w14:paraId="0396E1D4" w14:textId="77777777" w:rsidR="00883AED" w:rsidRDefault="00130349">
      <w:pPr>
        <w:numPr>
          <w:ilvl w:val="0"/>
          <w:numId w:val="3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Provide Feedback </w:t>
      </w:r>
    </w:p>
    <w:p w14:paraId="4E6221EF" w14:textId="77777777" w:rsidR="00883AED" w:rsidRDefault="00130349">
      <w:pPr>
        <w:spacing w:before="100"/>
        <w:ind w:right="120"/>
        <w:jc w:val="both"/>
        <w:rPr>
          <w:sz w:val="30"/>
          <w:szCs w:val="30"/>
        </w:rPr>
      </w:pPr>
      <w:r>
        <w:br w:type="page"/>
      </w:r>
    </w:p>
    <w:p w14:paraId="25BCB634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53A69D57" w14:textId="77777777" w:rsidR="00883AED" w:rsidRDefault="00130349">
      <w:pPr>
        <w:spacing w:before="100"/>
        <w:ind w:right="120"/>
        <w:jc w:val="both"/>
        <w:rPr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 xml:space="preserve">Workspace Manager </w:t>
      </w:r>
      <w:r>
        <w:rPr>
          <w:sz w:val="30"/>
          <w:szCs w:val="30"/>
          <w:u w:val="single"/>
        </w:rPr>
        <w:t>Functionalities:</w:t>
      </w:r>
    </w:p>
    <w:p w14:paraId="39EEF224" w14:textId="77777777" w:rsidR="00883AED" w:rsidRDefault="00130349">
      <w:pPr>
        <w:numPr>
          <w:ilvl w:val="0"/>
          <w:numId w:val="4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Acts as a staff member, and can monitor the works</w:t>
      </w:r>
      <w:r>
        <w:rPr>
          <w:sz w:val="30"/>
          <w:szCs w:val="30"/>
        </w:rPr>
        <w:t>pace.</w:t>
      </w:r>
    </w:p>
    <w:p w14:paraId="1ECC1942" w14:textId="77777777" w:rsidR="00883AED" w:rsidRDefault="00130349">
      <w:pPr>
        <w:numPr>
          <w:ilvl w:val="0"/>
          <w:numId w:val="4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Will have his own login credentials and dashboard.</w:t>
      </w:r>
    </w:p>
    <w:p w14:paraId="16F1CC13" w14:textId="77777777" w:rsidR="00883AED" w:rsidRDefault="00130349">
      <w:pPr>
        <w:numPr>
          <w:ilvl w:val="0"/>
          <w:numId w:val="4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Can see all current bookings and services details.</w:t>
      </w:r>
    </w:p>
    <w:p w14:paraId="552EB93C" w14:textId="77777777" w:rsidR="00883AED" w:rsidRDefault="00130349">
      <w:pPr>
        <w:numPr>
          <w:ilvl w:val="0"/>
          <w:numId w:val="4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He himself can’t book a workspace.</w:t>
      </w:r>
    </w:p>
    <w:p w14:paraId="7C8525CF" w14:textId="77777777" w:rsidR="00883AED" w:rsidRDefault="00130349">
      <w:pPr>
        <w:numPr>
          <w:ilvl w:val="0"/>
          <w:numId w:val="4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will provide the services and additional facilites asked by the user based on availability at a reasonable price.</w:t>
      </w:r>
    </w:p>
    <w:p w14:paraId="1B086F70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2DA7CB45" w14:textId="77777777" w:rsidR="00883AED" w:rsidRDefault="00883AED">
      <w:pPr>
        <w:spacing w:before="100"/>
        <w:ind w:right="120"/>
        <w:jc w:val="both"/>
        <w:rPr>
          <w:b/>
          <w:sz w:val="10"/>
          <w:szCs w:val="10"/>
        </w:rPr>
      </w:pPr>
    </w:p>
    <w:p w14:paraId="192DD6A8" w14:textId="77777777" w:rsidR="00883AED" w:rsidRDefault="00130349">
      <w:pPr>
        <w:spacing w:before="100"/>
        <w:ind w:left="100" w:right="120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Section 4: </w:t>
      </w:r>
      <w:r>
        <w:rPr>
          <w:b/>
          <w:sz w:val="30"/>
          <w:szCs w:val="30"/>
          <w:u w:val="single"/>
        </w:rPr>
        <w:t>GUI Layout/ Navigation and the purpose</w:t>
      </w:r>
      <w:r>
        <w:rPr>
          <w:b/>
          <w:sz w:val="30"/>
          <w:szCs w:val="30"/>
        </w:rPr>
        <w:t xml:space="preserve"> :</w:t>
      </w:r>
    </w:p>
    <w:p w14:paraId="0E90B48A" w14:textId="77777777" w:rsidR="00883AED" w:rsidRDefault="00130349">
      <w:pPr>
        <w:numPr>
          <w:ilvl w:val="0"/>
          <w:numId w:val="10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Application Homepage (To know more about workspace and contact the owners)</w:t>
      </w:r>
    </w:p>
    <w:p w14:paraId="606ACCE0" w14:textId="77777777" w:rsidR="00883AED" w:rsidRDefault="00130349">
      <w:pPr>
        <w:numPr>
          <w:ilvl w:val="0"/>
          <w:numId w:val="10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User Login/Sign-up Page( Common to both admin and user)</w:t>
      </w:r>
    </w:p>
    <w:p w14:paraId="7C4296CC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219FFFC1" w14:textId="77777777" w:rsidR="00883AED" w:rsidRDefault="00130349">
      <w:pPr>
        <w:numPr>
          <w:ilvl w:val="0"/>
          <w:numId w:val="10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Admin: </w:t>
      </w:r>
    </w:p>
    <w:p w14:paraId="12235B78" w14:textId="77777777" w:rsidR="00883AED" w:rsidRDefault="00130349">
      <w:pPr>
        <w:numPr>
          <w:ilvl w:val="0"/>
          <w:numId w:val="16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Admin Homepage: The Homepage or landing page contains the general information and statistics of the system.</w:t>
      </w:r>
    </w:p>
    <w:p w14:paraId="7178C197" w14:textId="77777777" w:rsidR="00883AED" w:rsidRDefault="00130349">
      <w:pPr>
        <w:numPr>
          <w:ilvl w:val="0"/>
          <w:numId w:val="16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Menu Options:</w:t>
      </w:r>
    </w:p>
    <w:p w14:paraId="40A7A422" w14:textId="77777777" w:rsidR="00883AED" w:rsidRDefault="00130349">
      <w:pPr>
        <w:numPr>
          <w:ilvl w:val="0"/>
          <w:numId w:val="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Facilities: Can manage (add/edit/delete/block) the facilities available in a workspace.</w:t>
      </w:r>
    </w:p>
    <w:p w14:paraId="7A5083F1" w14:textId="77777777" w:rsidR="00883AED" w:rsidRDefault="00130349">
      <w:pPr>
        <w:numPr>
          <w:ilvl w:val="0"/>
          <w:numId w:val="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Locations: Can manage (add/edit/delete) the lo</w:t>
      </w:r>
      <w:r>
        <w:rPr>
          <w:sz w:val="30"/>
          <w:szCs w:val="30"/>
        </w:rPr>
        <w:t>cations present.</w:t>
      </w:r>
    </w:p>
    <w:p w14:paraId="7DE29B59" w14:textId="77777777" w:rsidR="00883AED" w:rsidRDefault="00130349">
      <w:pPr>
        <w:numPr>
          <w:ilvl w:val="0"/>
          <w:numId w:val="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Workspaces: Can add a workspace in a particular location and can manage that particular workspace. The price of a workspace is determined on an hourly basis and is set by the admin. </w:t>
      </w:r>
    </w:p>
    <w:p w14:paraId="796EADA0" w14:textId="77777777" w:rsidR="00883AED" w:rsidRDefault="00130349">
      <w:pPr>
        <w:numPr>
          <w:ilvl w:val="0"/>
          <w:numId w:val="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Bookings: Can view the current bookings in a particular </w:t>
      </w:r>
      <w:r>
        <w:rPr>
          <w:sz w:val="30"/>
          <w:szCs w:val="30"/>
        </w:rPr>
        <w:t>location.</w:t>
      </w:r>
    </w:p>
    <w:p w14:paraId="2607BC8D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11D93695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550F9EEF" w14:textId="77777777" w:rsidR="00883AED" w:rsidRDefault="00130349">
      <w:pPr>
        <w:numPr>
          <w:ilvl w:val="0"/>
          <w:numId w:val="10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User:</w:t>
      </w:r>
    </w:p>
    <w:p w14:paraId="5351287D" w14:textId="77777777" w:rsidR="00883AED" w:rsidRDefault="00130349">
      <w:pPr>
        <w:numPr>
          <w:ilvl w:val="0"/>
          <w:numId w:val="12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User Homepage</w:t>
      </w:r>
    </w:p>
    <w:p w14:paraId="6B8B324D" w14:textId="77777777" w:rsidR="00883AED" w:rsidRDefault="00130349">
      <w:pPr>
        <w:numPr>
          <w:ilvl w:val="0"/>
          <w:numId w:val="12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Menu Options:</w:t>
      </w:r>
    </w:p>
    <w:p w14:paraId="5615AD95" w14:textId="77777777" w:rsidR="00883AED" w:rsidRDefault="00130349">
      <w:pPr>
        <w:numPr>
          <w:ilvl w:val="0"/>
          <w:numId w:val="1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Slot Booking: Option to enter details regarding the booking and to book a particular slot. The price is set on an hourly basis, and the total amount is displayed to the user before he confirms the booking.</w:t>
      </w:r>
    </w:p>
    <w:p w14:paraId="18B0FF7A" w14:textId="77777777" w:rsidR="00883AED" w:rsidRDefault="00130349">
      <w:pPr>
        <w:numPr>
          <w:ilvl w:val="0"/>
          <w:numId w:val="1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Wallet Transactions: View wallet balance with an o</w:t>
      </w:r>
      <w:r>
        <w:rPr>
          <w:sz w:val="30"/>
          <w:szCs w:val="30"/>
        </w:rPr>
        <w:t>ption to add money to the wallet.</w:t>
      </w:r>
    </w:p>
    <w:p w14:paraId="5945B6B2" w14:textId="77777777" w:rsidR="00883AED" w:rsidRDefault="00130349">
      <w:pPr>
        <w:numPr>
          <w:ilvl w:val="0"/>
          <w:numId w:val="1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Booking History: View past, current, and future bookings with an option to modify or cancel future bookings.</w:t>
      </w:r>
    </w:p>
    <w:p w14:paraId="627EC086" w14:textId="77777777" w:rsidR="00883AED" w:rsidRDefault="00130349">
      <w:pPr>
        <w:numPr>
          <w:ilvl w:val="0"/>
          <w:numId w:val="19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Feedback: Option to provide valuable feedback which will be reflected to the admin.</w:t>
      </w:r>
    </w:p>
    <w:p w14:paraId="33ACCA2B" w14:textId="77777777" w:rsidR="00883AED" w:rsidRDefault="00883AED">
      <w:pPr>
        <w:spacing w:before="100"/>
        <w:ind w:right="120"/>
        <w:jc w:val="both"/>
        <w:rPr>
          <w:sz w:val="30"/>
          <w:szCs w:val="30"/>
        </w:rPr>
      </w:pPr>
    </w:p>
    <w:p w14:paraId="06D4A645" w14:textId="77777777" w:rsidR="00883AED" w:rsidRDefault="00130349">
      <w:pPr>
        <w:numPr>
          <w:ilvl w:val="0"/>
          <w:numId w:val="10"/>
        </w:numPr>
        <w:spacing w:before="100"/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Workspace Manager:</w:t>
      </w:r>
    </w:p>
    <w:p w14:paraId="26FB65F5" w14:textId="77777777" w:rsidR="00883AED" w:rsidRDefault="00130349">
      <w:pPr>
        <w:numPr>
          <w:ilvl w:val="0"/>
          <w:numId w:val="8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Worker Da</w:t>
      </w:r>
      <w:r>
        <w:rPr>
          <w:sz w:val="30"/>
          <w:szCs w:val="30"/>
        </w:rPr>
        <w:t>shboard</w:t>
      </w:r>
    </w:p>
    <w:p w14:paraId="15832706" w14:textId="77777777" w:rsidR="00883AED" w:rsidRDefault="00130349">
      <w:pPr>
        <w:numPr>
          <w:ilvl w:val="0"/>
          <w:numId w:val="8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Menu Options:</w:t>
      </w:r>
    </w:p>
    <w:p w14:paraId="637CBB70" w14:textId="77777777" w:rsidR="00883AED" w:rsidRDefault="00130349">
      <w:pPr>
        <w:numPr>
          <w:ilvl w:val="0"/>
          <w:numId w:val="1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View current bookings status</w:t>
      </w:r>
    </w:p>
    <w:p w14:paraId="432FA29C" w14:textId="77777777" w:rsidR="00883AED" w:rsidRDefault="00130349">
      <w:pPr>
        <w:numPr>
          <w:ilvl w:val="0"/>
          <w:numId w:val="1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Additional facilities </w:t>
      </w:r>
    </w:p>
    <w:p w14:paraId="157E1C3B" w14:textId="77777777" w:rsidR="00883AED" w:rsidRDefault="00130349">
      <w:pPr>
        <w:numPr>
          <w:ilvl w:val="0"/>
          <w:numId w:val="15"/>
        </w:numPr>
        <w:ind w:right="120"/>
        <w:jc w:val="both"/>
        <w:rPr>
          <w:sz w:val="30"/>
          <w:szCs w:val="30"/>
        </w:rPr>
      </w:pPr>
      <w:r>
        <w:rPr>
          <w:sz w:val="30"/>
          <w:szCs w:val="30"/>
        </w:rPr>
        <w:t>Services available</w:t>
      </w:r>
    </w:p>
    <w:p w14:paraId="220DC9F1" w14:textId="77777777" w:rsidR="00883AED" w:rsidRDefault="00883AED">
      <w:pPr>
        <w:spacing w:before="100"/>
        <w:ind w:left="720" w:right="120"/>
        <w:jc w:val="both"/>
        <w:rPr>
          <w:sz w:val="30"/>
          <w:szCs w:val="30"/>
        </w:rPr>
      </w:pPr>
    </w:p>
    <w:p w14:paraId="0608F979" w14:textId="77777777" w:rsidR="00883AED" w:rsidRDefault="00130349">
      <w:pPr>
        <w:spacing w:before="100"/>
        <w:ind w:right="120"/>
        <w:jc w:val="both"/>
        <w:rPr>
          <w:b/>
          <w:sz w:val="30"/>
          <w:szCs w:val="30"/>
        </w:rPr>
      </w:pPr>
      <w:r>
        <w:br w:type="page"/>
      </w:r>
    </w:p>
    <w:p w14:paraId="21573F0C" w14:textId="77777777" w:rsidR="00883AED" w:rsidRDefault="00883AED">
      <w:pPr>
        <w:spacing w:before="100"/>
        <w:ind w:right="120"/>
        <w:jc w:val="both"/>
        <w:rPr>
          <w:b/>
          <w:sz w:val="30"/>
          <w:szCs w:val="30"/>
        </w:rPr>
      </w:pPr>
    </w:p>
    <w:p w14:paraId="2B1A69A8" w14:textId="77777777" w:rsidR="00883AED" w:rsidRDefault="00130349">
      <w:pPr>
        <w:spacing w:before="100"/>
        <w:ind w:left="100" w:right="120"/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Section 5: </w:t>
      </w:r>
      <w:r>
        <w:rPr>
          <w:b/>
          <w:sz w:val="30"/>
          <w:szCs w:val="30"/>
          <w:u w:val="single"/>
        </w:rPr>
        <w:t>Technologies used</w:t>
      </w:r>
      <w:r>
        <w:rPr>
          <w:b/>
          <w:sz w:val="30"/>
          <w:szCs w:val="30"/>
        </w:rPr>
        <w:t xml:space="preserve"> :</w:t>
      </w:r>
    </w:p>
    <w:p w14:paraId="2F5411A6" w14:textId="77777777" w:rsidR="00883AED" w:rsidRDefault="00883AED">
      <w:pPr>
        <w:spacing w:before="100"/>
        <w:ind w:left="100" w:right="120"/>
        <w:jc w:val="both"/>
        <w:rPr>
          <w:sz w:val="30"/>
          <w:szCs w:val="30"/>
        </w:rPr>
      </w:pPr>
    </w:p>
    <w:p w14:paraId="4735C8F3" w14:textId="77777777" w:rsidR="00883AED" w:rsidRDefault="00883AED">
      <w:pPr>
        <w:rPr>
          <w:sz w:val="30"/>
          <w:szCs w:val="30"/>
        </w:rPr>
      </w:pPr>
    </w:p>
    <w:p w14:paraId="756ADC3B" w14:textId="77777777" w:rsidR="00883AED" w:rsidRDefault="00130349">
      <w:pPr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We will be using JAVA-MySQL as a Programming language and RDBMS.</w:t>
      </w:r>
    </w:p>
    <w:p w14:paraId="1F8FA7FD" w14:textId="77777777" w:rsidR="00883AED" w:rsidRDefault="00130349">
      <w:pPr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Other languages we will be using are: HTML, CSS, and Javascript for the GUI Portion.</w:t>
      </w:r>
    </w:p>
    <w:p w14:paraId="652C65C1" w14:textId="77777777" w:rsidR="00883AED" w:rsidRDefault="00130349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We will be using MVC(Model View Controller) architecture to design our project.</w:t>
      </w:r>
    </w:p>
    <w:p w14:paraId="73489CF0" w14:textId="77777777" w:rsidR="00883AED" w:rsidRDefault="00883AED">
      <w:pPr>
        <w:rPr>
          <w:b/>
          <w:sz w:val="40"/>
          <w:szCs w:val="40"/>
        </w:rPr>
      </w:pPr>
    </w:p>
    <w:p w14:paraId="43B99EBF" w14:textId="77777777" w:rsidR="00883AED" w:rsidRDefault="00130349">
      <w:pPr>
        <w:rPr>
          <w:sz w:val="34"/>
          <w:szCs w:val="34"/>
        </w:rPr>
      </w:pPr>
      <w:r>
        <w:rPr>
          <w:sz w:val="34"/>
          <w:szCs w:val="34"/>
        </w:rPr>
        <w:t>===============================================</w:t>
      </w:r>
    </w:p>
    <w:p w14:paraId="7E8F4B63" w14:textId="77777777" w:rsidR="00F81039" w:rsidRDefault="00F81039">
      <w:pPr>
        <w:rPr>
          <w:b/>
          <w:sz w:val="40"/>
          <w:szCs w:val="40"/>
        </w:rPr>
      </w:pPr>
    </w:p>
    <w:p w14:paraId="430BCD18" w14:textId="1C9AED53" w:rsidR="00883AED" w:rsidRDefault="00F81039">
      <w:pPr>
        <w:rPr>
          <w:b/>
          <w:sz w:val="40"/>
          <w:szCs w:val="40"/>
        </w:rPr>
      </w:pPr>
      <w:r>
        <w:rPr>
          <w:b/>
          <w:sz w:val="40"/>
          <w:szCs w:val="40"/>
        </w:rPr>
        <w:t>ER DIAGRAM:</w:t>
      </w:r>
    </w:p>
    <w:p w14:paraId="01E7ACEC" w14:textId="04532503" w:rsidR="00F81039" w:rsidRDefault="00F81039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D59E70D" wp14:editId="2C06D15F">
            <wp:extent cx="5943600" cy="41021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FAF6" w14:textId="523FC747" w:rsidR="00260289" w:rsidRDefault="00260289" w:rsidP="00260289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RELATIONAL MODEL</w:t>
      </w:r>
      <w:r>
        <w:rPr>
          <w:b/>
          <w:sz w:val="40"/>
          <w:szCs w:val="40"/>
        </w:rPr>
        <w:t>:</w:t>
      </w:r>
    </w:p>
    <w:p w14:paraId="73CCE22E" w14:textId="77777777" w:rsidR="00260289" w:rsidRDefault="00260289" w:rsidP="00260289">
      <w:pPr>
        <w:rPr>
          <w:b/>
          <w:sz w:val="40"/>
          <w:szCs w:val="40"/>
        </w:rPr>
      </w:pPr>
    </w:p>
    <w:p w14:paraId="0C6A9E69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1. Statusmaster </w:t>
      </w:r>
    </w:p>
    <w:p w14:paraId="714BEA4C" w14:textId="77777777" w:rsidR="00260289" w:rsidRDefault="00260289" w:rsidP="00260289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(StatusId, StatusName) </w:t>
      </w:r>
    </w:p>
    <w:p w14:paraId="086862BE" w14:textId="77777777" w:rsidR="00260289" w:rsidRDefault="00260289" w:rsidP="00260289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FD: A-&gt;B </w:t>
      </w:r>
    </w:p>
    <w:p w14:paraId="27A0D3B0" w14:textId="77777777" w:rsidR="00260289" w:rsidRDefault="00260289" w:rsidP="00260289">
      <w:pPr>
        <w:pStyle w:val="Default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CK: A </w:t>
      </w:r>
    </w:p>
    <w:p w14:paraId="5FE5D769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0F85B422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2. WorkSpaceSizeMaster </w:t>
      </w:r>
    </w:p>
    <w:p w14:paraId="175C3FCA" w14:textId="77777777" w:rsidR="00260289" w:rsidRDefault="00260289" w:rsidP="00260289">
      <w:pPr>
        <w:pStyle w:val="Default"/>
        <w:rPr>
          <w:sz w:val="36"/>
          <w:szCs w:val="36"/>
        </w:rPr>
      </w:pPr>
    </w:p>
    <w:p w14:paraId="4907EE24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(WorkSpaceSizeId, WorkSpaceSizeName) </w:t>
      </w:r>
    </w:p>
    <w:p w14:paraId="5047B90A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 </w:t>
      </w:r>
    </w:p>
    <w:p w14:paraId="6A9285EE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CK: A </w:t>
      </w:r>
    </w:p>
    <w:p w14:paraId="1228D860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4401975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3. Locations </w:t>
      </w:r>
    </w:p>
    <w:p w14:paraId="0C17D4DA" w14:textId="77777777" w:rsidR="00260289" w:rsidRDefault="00260289" w:rsidP="00260289">
      <w:pPr>
        <w:pStyle w:val="Default"/>
        <w:rPr>
          <w:sz w:val="36"/>
          <w:szCs w:val="36"/>
        </w:rPr>
      </w:pPr>
    </w:p>
    <w:p w14:paraId="094D666C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(LocationID, LocationName, LocationStatusID) </w:t>
      </w:r>
    </w:p>
    <w:p w14:paraId="795EEBB0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A-&gt;B,C </w:t>
      </w:r>
    </w:p>
    <w:p w14:paraId="4984B074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0272332D" w14:textId="77777777" w:rsidR="00260289" w:rsidRDefault="00260289" w:rsidP="00260289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LocationStatusID is foreign key referencing StatusId of Statusmaster. </w:t>
      </w:r>
    </w:p>
    <w:p w14:paraId="72220170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1D9E1975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4. Locationworkspacecounts </w:t>
      </w:r>
    </w:p>
    <w:p w14:paraId="554359F8" w14:textId="77777777" w:rsidR="00260289" w:rsidRDefault="00260289" w:rsidP="00260289">
      <w:pPr>
        <w:pStyle w:val="Default"/>
        <w:rPr>
          <w:sz w:val="36"/>
          <w:szCs w:val="36"/>
        </w:rPr>
      </w:pPr>
    </w:p>
    <w:p w14:paraId="13DF6F57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(LocationID, WorkSpaceSizeId, AvailableCount) </w:t>
      </w:r>
    </w:p>
    <w:p w14:paraId="7DBF13D3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AB-&gt;C </w:t>
      </w:r>
    </w:p>
    <w:p w14:paraId="266880D6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AB </w:t>
      </w:r>
    </w:p>
    <w:p w14:paraId="12235CE6" w14:textId="77777777" w:rsidR="00260289" w:rsidRDefault="00260289" w:rsidP="00260289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LocationID referes to Locations and WorkSpaceSizeId refers to Workspacesizemaster. </w:t>
      </w:r>
    </w:p>
    <w:p w14:paraId="71AF9E25" w14:textId="77777777" w:rsidR="00260289" w:rsidRDefault="00260289" w:rsidP="00260289">
      <w:pPr>
        <w:pStyle w:val="Default"/>
        <w:pageBreakBefore/>
        <w:rPr>
          <w:sz w:val="32"/>
          <w:szCs w:val="32"/>
        </w:rPr>
      </w:pPr>
    </w:p>
    <w:p w14:paraId="7952F34A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5. Workspaces </w:t>
      </w:r>
    </w:p>
    <w:p w14:paraId="7E4C55D7" w14:textId="77777777" w:rsidR="00260289" w:rsidRDefault="00260289" w:rsidP="00260289">
      <w:pPr>
        <w:pStyle w:val="Default"/>
        <w:rPr>
          <w:sz w:val="36"/>
          <w:szCs w:val="36"/>
        </w:rPr>
      </w:pPr>
    </w:p>
    <w:p w14:paraId="518611F7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(WorkSpaceID, LocationId,WorkSpaceSizeId, WorkSpaceStatusId) </w:t>
      </w:r>
    </w:p>
    <w:p w14:paraId="1F6C0A1F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A-&gt;B,C,D </w:t>
      </w:r>
    </w:p>
    <w:p w14:paraId="0ECD157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6CBE2829" w14:textId="77777777" w:rsidR="00260289" w:rsidRDefault="00260289" w:rsidP="00260289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LocationID refers to Locations. WorkSpaceStatusId refers to Statusmaster. WorkSpaceSizeId refers to Workspacesizemaster. </w:t>
      </w:r>
    </w:p>
    <w:p w14:paraId="56179F3C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6344A1D4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6. Workspacestaff </w:t>
      </w:r>
    </w:p>
    <w:p w14:paraId="5B012478" w14:textId="77777777" w:rsidR="00260289" w:rsidRDefault="00260289" w:rsidP="00260289">
      <w:pPr>
        <w:pStyle w:val="Default"/>
        <w:rPr>
          <w:sz w:val="36"/>
          <w:szCs w:val="36"/>
        </w:rPr>
      </w:pPr>
    </w:p>
    <w:p w14:paraId="55E1035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(WorkSpaceID, StaffId) </w:t>
      </w:r>
    </w:p>
    <w:p w14:paraId="344AAC40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 </w:t>
      </w:r>
    </w:p>
    <w:p w14:paraId="2FBEE632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4991E8E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WorkspaceID refers to Workspaces. StaffId refers to Staff. </w:t>
      </w:r>
    </w:p>
    <w:p w14:paraId="7DA1A0FD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3CAA0265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7. Services </w:t>
      </w:r>
    </w:p>
    <w:p w14:paraId="612AB987" w14:textId="77777777" w:rsidR="00260289" w:rsidRDefault="00260289" w:rsidP="00260289">
      <w:pPr>
        <w:pStyle w:val="Default"/>
        <w:rPr>
          <w:sz w:val="36"/>
          <w:szCs w:val="36"/>
        </w:rPr>
      </w:pPr>
    </w:p>
    <w:p w14:paraId="3F1C4BE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(ServiceID, ServiceName, ServicePrice, ServiceStatusID) </w:t>
      </w:r>
    </w:p>
    <w:p w14:paraId="3B98D14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A-&gt;B,C,D </w:t>
      </w:r>
    </w:p>
    <w:p w14:paraId="70A1945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01C5B27E" w14:textId="77777777" w:rsidR="00260289" w:rsidRDefault="00260289" w:rsidP="00260289">
      <w:r>
        <w:rPr>
          <w:sz w:val="36"/>
          <w:szCs w:val="36"/>
        </w:rPr>
        <w:t>ServiceStatusID refers to StatusId of Statusmaster.</w:t>
      </w:r>
    </w:p>
    <w:p w14:paraId="185D453F" w14:textId="77777777" w:rsidR="00260289" w:rsidRDefault="00260289" w:rsidP="00260289">
      <w:pPr>
        <w:rPr>
          <w:b/>
          <w:bCs/>
          <w:sz w:val="36"/>
          <w:szCs w:val="36"/>
        </w:rPr>
      </w:pPr>
    </w:p>
    <w:p w14:paraId="4D364194" w14:textId="77777777" w:rsidR="00260289" w:rsidRDefault="00260289" w:rsidP="00260289">
      <w:pPr>
        <w:pStyle w:val="Default"/>
      </w:pPr>
    </w:p>
    <w:p w14:paraId="357EA461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5675005E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619BFBE6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381B9A05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15F08823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8. Admin </w:t>
      </w:r>
    </w:p>
    <w:p w14:paraId="47A363C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(adminId, Username, UserPassword, UserStatusId, FirstName, LastName, EmailID, PhoneNo) </w:t>
      </w:r>
    </w:p>
    <w:p w14:paraId="6237CAE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</w:p>
    <w:p w14:paraId="11707C5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color w:val="FF0000"/>
          <w:sz w:val="36"/>
          <w:szCs w:val="36"/>
        </w:rPr>
        <w:t xml:space="preserve">A-&gt;B,C,D,E,F,G,H </w:t>
      </w:r>
    </w:p>
    <w:p w14:paraId="235F6083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color w:val="FF0000"/>
          <w:sz w:val="36"/>
          <w:szCs w:val="36"/>
        </w:rPr>
        <w:t xml:space="preserve">B-&gt;A,C,D,E,F,G,H </w:t>
      </w:r>
    </w:p>
    <w:p w14:paraId="1D0656F0" w14:textId="77777777" w:rsidR="00260289" w:rsidRDefault="00260289" w:rsidP="00260289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G-&gt;A,B,C,D,E,F,H </w:t>
      </w:r>
    </w:p>
    <w:p w14:paraId="1741E465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A,B,G </w:t>
      </w:r>
    </w:p>
    <w:p w14:paraId="55E3BAC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adminID refers to StatusId of Statusmaster. </w:t>
      </w:r>
    </w:p>
    <w:p w14:paraId="1C822896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485BBB5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9. Customers </w:t>
      </w:r>
    </w:p>
    <w:p w14:paraId="022FB375" w14:textId="77777777" w:rsidR="00260289" w:rsidRDefault="00260289" w:rsidP="00260289">
      <w:pPr>
        <w:pStyle w:val="Default"/>
        <w:rPr>
          <w:sz w:val="36"/>
          <w:szCs w:val="36"/>
        </w:rPr>
      </w:pPr>
    </w:p>
    <w:p w14:paraId="7B044CB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(customerId, Username, UserPassword, UserStatusId, FirstName, LastName, DOB, Gender, EmailID, PhoneNo, AddressLine1, AddressLine2, City, Pincode, WalletAmount) </w:t>
      </w:r>
    </w:p>
    <w:p w14:paraId="6F00180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</w:p>
    <w:p w14:paraId="71A74FCF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color w:val="FF0000"/>
          <w:sz w:val="36"/>
          <w:szCs w:val="36"/>
        </w:rPr>
        <w:t xml:space="preserve">A-&gt;B,C,D,E,F,G,H,I,J,K,L,M,N,O </w:t>
      </w:r>
    </w:p>
    <w:p w14:paraId="3AADB51B" w14:textId="77777777" w:rsidR="00260289" w:rsidRDefault="00260289" w:rsidP="00260289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B-&gt;A,C,D,E,F,G,H,I,J,K,L,M,N,O </w:t>
      </w:r>
    </w:p>
    <w:p w14:paraId="35099EDB" w14:textId="77777777" w:rsidR="00260289" w:rsidRDefault="00260289" w:rsidP="00260289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I-&gt;A,B,C,D,E,F,G,H,J,K,L,M,N,O </w:t>
      </w:r>
    </w:p>
    <w:p w14:paraId="4D200D6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A,B,I </w:t>
      </w:r>
    </w:p>
    <w:p w14:paraId="61AFEE94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CustomerId refers to Statusmaster. </w:t>
      </w:r>
    </w:p>
    <w:p w14:paraId="356097C1" w14:textId="77777777" w:rsidR="00260289" w:rsidRDefault="00260289" w:rsidP="00260289">
      <w:pPr>
        <w:pStyle w:val="Default"/>
        <w:pageBreakBefore/>
        <w:rPr>
          <w:sz w:val="36"/>
          <w:szCs w:val="36"/>
        </w:rPr>
      </w:pPr>
    </w:p>
    <w:p w14:paraId="55AAA7D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10. Staff </w:t>
      </w:r>
    </w:p>
    <w:p w14:paraId="0EF5F66B" w14:textId="77777777" w:rsidR="00260289" w:rsidRDefault="00260289" w:rsidP="00260289">
      <w:pPr>
        <w:pStyle w:val="Default"/>
        <w:rPr>
          <w:sz w:val="36"/>
          <w:szCs w:val="36"/>
        </w:rPr>
      </w:pPr>
    </w:p>
    <w:p w14:paraId="0CFB1E65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(StaffId, Username, UserPassword, UserStatusId, FirstName, LastName, DOB, Gender, AddressLine1, AddressLine2, City, Pincode, EmailID, WorkLocationId, PhoneNo, StaffTotalPoints, StaffRatedMembersCount) </w:t>
      </w:r>
    </w:p>
    <w:p w14:paraId="18C9D306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</w:p>
    <w:p w14:paraId="11B147DA" w14:textId="77777777" w:rsidR="00260289" w:rsidRDefault="00260289" w:rsidP="00260289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A-&gt;B,C,D,E,F,G,H,I,J,K,L,M,N,O,P,Q </w:t>
      </w:r>
    </w:p>
    <w:p w14:paraId="591E3249" w14:textId="77777777" w:rsidR="00260289" w:rsidRDefault="00260289" w:rsidP="00260289">
      <w:pPr>
        <w:pStyle w:val="Default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B-&gt; A,C,D,E,F,G,H,I,J,K,L,M,N,O,P,Q </w:t>
      </w:r>
    </w:p>
    <w:p w14:paraId="767C0E4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color w:val="FF0000"/>
          <w:sz w:val="36"/>
          <w:szCs w:val="36"/>
        </w:rPr>
        <w:t xml:space="preserve">M-&gt; A,B,C,D,E,F,G,H,I,J,K,L,N,O,P,Q </w:t>
      </w:r>
    </w:p>
    <w:p w14:paraId="103CD25A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A,B,M </w:t>
      </w:r>
    </w:p>
    <w:p w14:paraId="085E7348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StaffId refers to Statusmaster. WorkLocationID refers to LocationId of Locations table. </w:t>
      </w:r>
    </w:p>
    <w:p w14:paraId="2A79478E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09BAE77C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11. Staffservices </w:t>
      </w:r>
    </w:p>
    <w:p w14:paraId="624F2BCE" w14:textId="77777777" w:rsidR="00260289" w:rsidRDefault="00260289" w:rsidP="00260289">
      <w:pPr>
        <w:pStyle w:val="Default"/>
        <w:rPr>
          <w:sz w:val="36"/>
          <w:szCs w:val="36"/>
        </w:rPr>
      </w:pPr>
    </w:p>
    <w:p w14:paraId="12505AA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(StaffID, ServiceID) </w:t>
      </w:r>
    </w:p>
    <w:p w14:paraId="2FB35459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AB-&gt;AB </w:t>
      </w:r>
    </w:p>
    <w:p w14:paraId="0DB7A856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AB </w:t>
      </w:r>
    </w:p>
    <w:p w14:paraId="59C1A217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StaffID refers to Staff table. ServiceID refers to Services table. </w:t>
      </w:r>
    </w:p>
    <w:p w14:paraId="747424B1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26B0A06D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12. Workspacebookings </w:t>
      </w:r>
    </w:p>
    <w:p w14:paraId="61072E77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(BookingId, CustomerId, WorkSpaceId, StaffId, CheckinTime, CheckoutTime, ChargedAmount, RefundAmount, BookingstatusId, IsProcessed, IsMailSent, BookedTime, FeedbackKey) </w:t>
      </w:r>
    </w:p>
    <w:p w14:paraId="6B8E8643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A-&gt;B,C,D,E,F,G,H,I,J,K,L,M </w:t>
      </w:r>
    </w:p>
    <w:p w14:paraId="55C19BE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7F876FA4" w14:textId="77777777" w:rsidR="00260289" w:rsidRDefault="00260289" w:rsidP="00260289">
      <w:pPr>
        <w:pStyle w:val="Default"/>
        <w:pageBreakBefore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CustomerId refers to Customers table. WorkspaceId refers to Workspaces table. StaffId refers to Staff table. BookingStatusID refers to Statusmaster. </w:t>
      </w:r>
    </w:p>
    <w:p w14:paraId="09D2EEA7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7C1A2ABF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13. Bookingservices </w:t>
      </w:r>
    </w:p>
    <w:p w14:paraId="12E6D66E" w14:textId="77777777" w:rsidR="00260289" w:rsidRDefault="00260289" w:rsidP="00260289">
      <w:pPr>
        <w:pStyle w:val="Default"/>
        <w:rPr>
          <w:sz w:val="36"/>
          <w:szCs w:val="36"/>
        </w:rPr>
      </w:pPr>
    </w:p>
    <w:p w14:paraId="3CBCE2F2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 BookingId, ServiceID, Quantity, ServicePrice) </w:t>
      </w:r>
    </w:p>
    <w:p w14:paraId="355B4577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AB-&gt;D,E </w:t>
      </w:r>
    </w:p>
    <w:p w14:paraId="0984C11F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AB </w:t>
      </w:r>
    </w:p>
    <w:p w14:paraId="44F18266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BookingID refers to Workspacebookings. ServiceID refers to Services. </w:t>
      </w:r>
    </w:p>
    <w:p w14:paraId="00246F7B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10D56EC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14. Wallettransactions </w:t>
      </w:r>
    </w:p>
    <w:p w14:paraId="6708228F" w14:textId="77777777" w:rsidR="00260289" w:rsidRDefault="00260289" w:rsidP="00260289">
      <w:pPr>
        <w:pStyle w:val="Default"/>
        <w:rPr>
          <w:sz w:val="36"/>
          <w:szCs w:val="36"/>
        </w:rPr>
      </w:pPr>
    </w:p>
    <w:p w14:paraId="3E22B4BA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(TransactionId, TransactionText, CustomerId, Amount, TransactionSuccess) </w:t>
      </w:r>
    </w:p>
    <w:p w14:paraId="547C1B63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A-&gt;B,C,D,E </w:t>
      </w:r>
    </w:p>
    <w:p w14:paraId="38337A4F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29E7FE45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CustomerId refers to Customers table. </w:t>
      </w:r>
    </w:p>
    <w:p w14:paraId="4412612D" w14:textId="77777777" w:rsidR="00260289" w:rsidRDefault="00260289" w:rsidP="00260289">
      <w:pPr>
        <w:pStyle w:val="Default"/>
        <w:rPr>
          <w:b/>
          <w:bCs/>
          <w:sz w:val="36"/>
          <w:szCs w:val="36"/>
        </w:rPr>
      </w:pPr>
    </w:p>
    <w:p w14:paraId="1026D976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15. Customerfeedbacks </w:t>
      </w:r>
    </w:p>
    <w:p w14:paraId="3D713CBD" w14:textId="77777777" w:rsidR="00260289" w:rsidRDefault="00260289" w:rsidP="00260289">
      <w:pPr>
        <w:pStyle w:val="Default"/>
        <w:rPr>
          <w:sz w:val="36"/>
          <w:szCs w:val="36"/>
        </w:rPr>
      </w:pPr>
    </w:p>
    <w:p w14:paraId="3C33F354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sz w:val="36"/>
          <w:szCs w:val="36"/>
        </w:rPr>
        <w:t xml:space="preserve">(FeedbackId, BookingId, OverallRating, RatingOnStaff, FeedbackText, FeedbackTime) </w:t>
      </w:r>
    </w:p>
    <w:p w14:paraId="300AC119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FD: </w:t>
      </w:r>
      <w:r>
        <w:rPr>
          <w:color w:val="FF0000"/>
          <w:sz w:val="36"/>
          <w:szCs w:val="36"/>
        </w:rPr>
        <w:t xml:space="preserve">A-&gt;B,C,D,E,F </w:t>
      </w:r>
    </w:p>
    <w:p w14:paraId="279E9EEB" w14:textId="77777777" w:rsidR="00260289" w:rsidRDefault="00260289" w:rsidP="00260289">
      <w:pPr>
        <w:pStyle w:val="Default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CK: A </w:t>
      </w:r>
    </w:p>
    <w:p w14:paraId="0B43781D" w14:textId="77777777" w:rsidR="00260289" w:rsidRDefault="00260289" w:rsidP="00260289">
      <w:pPr>
        <w:rPr>
          <w:b/>
          <w:bCs/>
          <w:sz w:val="36"/>
          <w:szCs w:val="36"/>
        </w:rPr>
      </w:pPr>
      <w:r>
        <w:rPr>
          <w:sz w:val="36"/>
          <w:szCs w:val="36"/>
        </w:rPr>
        <w:t>BookingId refers to Workspacebookings.</w:t>
      </w:r>
    </w:p>
    <w:p w14:paraId="2FD782FD" w14:textId="14000FFE" w:rsidR="003C7B2E" w:rsidRDefault="003C7B2E">
      <w:pPr>
        <w:rPr>
          <w:b/>
          <w:sz w:val="40"/>
          <w:szCs w:val="40"/>
        </w:rPr>
      </w:pPr>
      <w:r>
        <w:rPr>
          <w:b/>
          <w:sz w:val="40"/>
          <w:szCs w:val="40"/>
        </w:rPr>
        <w:t>SCREENSHOTS:</w:t>
      </w:r>
    </w:p>
    <w:p w14:paraId="61724762" w14:textId="2D87133B" w:rsidR="003C7B2E" w:rsidRDefault="003C7B2E">
      <w:pPr>
        <w:rPr>
          <w:b/>
          <w:sz w:val="40"/>
          <w:szCs w:val="40"/>
        </w:rPr>
      </w:pPr>
      <w:r>
        <w:rPr>
          <w:b/>
          <w:sz w:val="40"/>
          <w:szCs w:val="40"/>
        </w:rPr>
        <w:t>Admin:</w:t>
      </w:r>
    </w:p>
    <w:p w14:paraId="1F4B2BE1" w14:textId="21DF25F1" w:rsidR="003C7B2E" w:rsidRDefault="003C7B2E">
      <w:pPr>
        <w:rPr>
          <w:b/>
          <w:sz w:val="40"/>
          <w:szCs w:val="40"/>
        </w:rPr>
      </w:pPr>
    </w:p>
    <w:p w14:paraId="2C4C389B" w14:textId="77777777" w:rsidR="003C7B2E" w:rsidRDefault="003C7B2E" w:rsidP="003C7B2E">
      <w:r>
        <w:rPr>
          <w:noProof/>
        </w:rPr>
        <w:drawing>
          <wp:inline distT="0" distB="0" distL="0" distR="0" wp14:anchorId="446B78A3" wp14:editId="69FFD5E9">
            <wp:extent cx="5943600" cy="3140710"/>
            <wp:effectExtent l="0" t="0" r="0" b="2540"/>
            <wp:docPr id="23" name="Picture 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51B4" w14:textId="77777777" w:rsidR="003C7B2E" w:rsidRDefault="003C7B2E" w:rsidP="003C7B2E">
      <w:pPr>
        <w:rPr>
          <w:noProof/>
        </w:rPr>
      </w:pPr>
      <w:r>
        <w:rPr>
          <w:noProof/>
        </w:rPr>
        <w:drawing>
          <wp:inline distT="0" distB="0" distL="0" distR="0" wp14:anchorId="16BE3D8A" wp14:editId="1B4B8E35">
            <wp:extent cx="5943600" cy="3140710"/>
            <wp:effectExtent l="0" t="0" r="0" b="254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0D21" w14:textId="77777777" w:rsidR="003C7B2E" w:rsidRDefault="003C7B2E" w:rsidP="003C7B2E">
      <w:pPr>
        <w:rPr>
          <w:noProof/>
        </w:rPr>
      </w:pPr>
    </w:p>
    <w:p w14:paraId="10878150" w14:textId="77777777" w:rsidR="003C7B2E" w:rsidRPr="003B1906" w:rsidRDefault="003C7B2E" w:rsidP="003C7B2E">
      <w:r>
        <w:rPr>
          <w:noProof/>
        </w:rPr>
        <w:drawing>
          <wp:inline distT="0" distB="0" distL="0" distR="0" wp14:anchorId="3C9B4E23" wp14:editId="2D11681D">
            <wp:extent cx="5943600" cy="134112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7C5" w14:textId="77777777" w:rsidR="003C7B2E" w:rsidRDefault="003C7B2E" w:rsidP="003C7B2E">
      <w:r>
        <w:rPr>
          <w:noProof/>
        </w:rPr>
        <w:lastRenderedPageBreak/>
        <w:drawing>
          <wp:inline distT="0" distB="0" distL="0" distR="0" wp14:anchorId="0FD3DA62" wp14:editId="4D6D9DC5">
            <wp:extent cx="5943600" cy="314960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62C3" w14:textId="77777777" w:rsidR="003C7B2E" w:rsidRDefault="003C7B2E" w:rsidP="003C7B2E">
      <w:r w:rsidRPr="000961F9">
        <w:drawing>
          <wp:inline distT="0" distB="0" distL="0" distR="0" wp14:anchorId="014A62F1" wp14:editId="1DC258E5">
            <wp:extent cx="5988778" cy="3124200"/>
            <wp:effectExtent l="0" t="0" r="0" b="0"/>
            <wp:docPr id="4" name="Picture 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website&#10;&#10;Description automatically generated"/>
                    <pic:cNvPicPr/>
                  </pic:nvPicPr>
                  <pic:blipFill rotWithShape="1">
                    <a:blip r:embed="rId11"/>
                    <a:srcRect b="50513"/>
                    <a:stretch/>
                  </pic:blipFill>
                  <pic:spPr bwMode="auto">
                    <a:xfrm>
                      <a:off x="0" y="0"/>
                      <a:ext cx="5995098" cy="312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2B6A6" w14:textId="77777777" w:rsidR="003C7B2E" w:rsidRDefault="003C7B2E" w:rsidP="003C7B2E">
      <w:r w:rsidRPr="003B1906">
        <w:lastRenderedPageBreak/>
        <w:drawing>
          <wp:inline distT="0" distB="0" distL="0" distR="0" wp14:anchorId="43D91C83" wp14:editId="7B27B254">
            <wp:extent cx="5943600" cy="313309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AFAF" w14:textId="77777777" w:rsidR="003C7B2E" w:rsidRDefault="003C7B2E" w:rsidP="003C7B2E">
      <w:r>
        <w:rPr>
          <w:noProof/>
        </w:rPr>
        <w:drawing>
          <wp:inline distT="0" distB="0" distL="0" distR="0" wp14:anchorId="3CF135DB" wp14:editId="0CABD76C">
            <wp:extent cx="5943600" cy="815340"/>
            <wp:effectExtent l="0" t="0" r="0" b="381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9AF2" w14:textId="77777777" w:rsidR="003C7B2E" w:rsidRDefault="003C7B2E" w:rsidP="003C7B2E">
      <w:r w:rsidRPr="000961F9">
        <w:drawing>
          <wp:inline distT="0" distB="0" distL="0" distR="0" wp14:anchorId="3773FAF0" wp14:editId="776EA592">
            <wp:extent cx="5943600" cy="3139440"/>
            <wp:effectExtent l="0" t="0" r="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49894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35F8" w14:textId="77777777" w:rsidR="003C7B2E" w:rsidRDefault="003C7B2E" w:rsidP="003C7B2E">
      <w:r>
        <w:rPr>
          <w:noProof/>
        </w:rPr>
        <w:drawing>
          <wp:inline distT="0" distB="0" distL="0" distR="0" wp14:anchorId="6AD2D0D1" wp14:editId="34A1C8A7">
            <wp:extent cx="5943600" cy="5670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2EE8" w14:textId="77777777" w:rsidR="003C7B2E" w:rsidRDefault="003C7B2E" w:rsidP="003C7B2E">
      <w:r>
        <w:rPr>
          <w:noProof/>
        </w:rPr>
        <w:lastRenderedPageBreak/>
        <w:drawing>
          <wp:inline distT="0" distB="0" distL="0" distR="0" wp14:anchorId="3D9B89B5" wp14:editId="12FEB2D5">
            <wp:extent cx="5943600" cy="31527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3C85" w14:textId="77777777" w:rsidR="003C7B2E" w:rsidRDefault="003C7B2E" w:rsidP="003C7B2E">
      <w:r>
        <w:rPr>
          <w:noProof/>
        </w:rPr>
        <w:drawing>
          <wp:inline distT="0" distB="0" distL="0" distR="0" wp14:anchorId="501F5332" wp14:editId="5CC77962">
            <wp:extent cx="5943600" cy="967105"/>
            <wp:effectExtent l="0" t="0" r="0" b="4445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3AC" w14:textId="77777777" w:rsidR="003C7B2E" w:rsidRDefault="003C7B2E" w:rsidP="003C7B2E">
      <w:r>
        <w:rPr>
          <w:noProof/>
        </w:rPr>
        <w:drawing>
          <wp:inline distT="0" distB="0" distL="0" distR="0" wp14:anchorId="6B8884BB" wp14:editId="6F58FBDB">
            <wp:extent cx="5943600" cy="314388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30A9" w14:textId="77777777" w:rsidR="003C7B2E" w:rsidRDefault="003C7B2E" w:rsidP="003C7B2E">
      <w:r>
        <w:rPr>
          <w:noProof/>
        </w:rPr>
        <w:lastRenderedPageBreak/>
        <w:drawing>
          <wp:inline distT="0" distB="0" distL="0" distR="0" wp14:anchorId="43C2FF90" wp14:editId="2AD30CA8">
            <wp:extent cx="5943600" cy="2049145"/>
            <wp:effectExtent l="0" t="0" r="0" b="825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6855" w14:textId="77777777" w:rsidR="003C7B2E" w:rsidRDefault="003C7B2E" w:rsidP="003C7B2E"/>
    <w:p w14:paraId="774573C6" w14:textId="77777777" w:rsidR="003C7B2E" w:rsidRDefault="003C7B2E" w:rsidP="003C7B2E">
      <w:r>
        <w:rPr>
          <w:noProof/>
        </w:rPr>
        <w:drawing>
          <wp:inline distT="0" distB="0" distL="0" distR="0" wp14:anchorId="7D995E99" wp14:editId="7FCEFE0D">
            <wp:extent cx="5943600" cy="314388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5D2E" w14:textId="77777777" w:rsidR="003C7B2E" w:rsidRDefault="003C7B2E" w:rsidP="003C7B2E">
      <w:r>
        <w:rPr>
          <w:noProof/>
        </w:rPr>
        <w:drawing>
          <wp:inline distT="0" distB="0" distL="0" distR="0" wp14:anchorId="42F53D45" wp14:editId="553C6658">
            <wp:extent cx="5943600" cy="1097280"/>
            <wp:effectExtent l="0" t="0" r="0" b="762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7712" w14:textId="77777777" w:rsidR="003C7B2E" w:rsidRDefault="003C7B2E" w:rsidP="003C7B2E"/>
    <w:p w14:paraId="6B6A9A58" w14:textId="28B658F2" w:rsidR="003C7B2E" w:rsidRDefault="003C7B2E" w:rsidP="003C7B2E"/>
    <w:p w14:paraId="767F0FE8" w14:textId="687A008D" w:rsidR="00531FBF" w:rsidRDefault="00531FBF" w:rsidP="003C7B2E"/>
    <w:p w14:paraId="2B74197C" w14:textId="200271FB" w:rsidR="00531FBF" w:rsidRDefault="00531FBF" w:rsidP="003C7B2E"/>
    <w:p w14:paraId="18DB6C0C" w14:textId="34CCD53D" w:rsidR="00531FBF" w:rsidRDefault="00531FBF" w:rsidP="003C7B2E"/>
    <w:p w14:paraId="311D4693" w14:textId="4B293ED5" w:rsidR="00531FBF" w:rsidRDefault="00531FBF" w:rsidP="003C7B2E"/>
    <w:p w14:paraId="085C4B85" w14:textId="57C9F47F" w:rsidR="00531FBF" w:rsidRDefault="00531FBF" w:rsidP="003C7B2E"/>
    <w:p w14:paraId="79B59B67" w14:textId="4717B481" w:rsidR="00531FBF" w:rsidRDefault="00531FBF" w:rsidP="003C7B2E"/>
    <w:p w14:paraId="7DD47E93" w14:textId="145C2A60" w:rsidR="003C7B2E" w:rsidRPr="003C7B2E" w:rsidRDefault="003C7B2E" w:rsidP="003C7B2E">
      <w:pPr>
        <w:rPr>
          <w:b/>
          <w:bCs/>
          <w:sz w:val="36"/>
          <w:szCs w:val="36"/>
        </w:rPr>
      </w:pPr>
      <w:r w:rsidRPr="003C7B2E">
        <w:rPr>
          <w:b/>
          <w:bCs/>
          <w:sz w:val="36"/>
          <w:szCs w:val="36"/>
        </w:rPr>
        <w:lastRenderedPageBreak/>
        <w:t>STAFF:</w:t>
      </w:r>
    </w:p>
    <w:p w14:paraId="5C08C8E2" w14:textId="77777777" w:rsidR="003C7B2E" w:rsidRDefault="003C7B2E" w:rsidP="003C7B2E">
      <w:r>
        <w:rPr>
          <w:noProof/>
        </w:rPr>
        <w:drawing>
          <wp:inline distT="0" distB="0" distL="0" distR="0" wp14:anchorId="092F157D" wp14:editId="6E5815E1">
            <wp:extent cx="5943600" cy="312801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6D20" w14:textId="77777777" w:rsidR="003C7B2E" w:rsidRDefault="003C7B2E" w:rsidP="003C7B2E"/>
    <w:p w14:paraId="62DA5B76" w14:textId="77777777" w:rsidR="003C7B2E" w:rsidRDefault="003C7B2E" w:rsidP="003C7B2E">
      <w:r>
        <w:rPr>
          <w:noProof/>
        </w:rPr>
        <w:drawing>
          <wp:inline distT="0" distB="0" distL="0" distR="0" wp14:anchorId="444C3ECA" wp14:editId="3C11B482">
            <wp:extent cx="5943600" cy="3134360"/>
            <wp:effectExtent l="0" t="0" r="0" b="889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9ADA" w14:textId="77777777" w:rsidR="003C7B2E" w:rsidRDefault="003C7B2E" w:rsidP="003C7B2E">
      <w:r>
        <w:rPr>
          <w:noProof/>
        </w:rPr>
        <w:drawing>
          <wp:inline distT="0" distB="0" distL="0" distR="0" wp14:anchorId="0E46B300" wp14:editId="494DBD53">
            <wp:extent cx="5943600" cy="1217295"/>
            <wp:effectExtent l="0" t="0" r="0" b="1905"/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86FF" w14:textId="77777777" w:rsidR="003C7B2E" w:rsidRDefault="003C7B2E" w:rsidP="003C7B2E">
      <w:r>
        <w:rPr>
          <w:noProof/>
        </w:rPr>
        <w:lastRenderedPageBreak/>
        <w:drawing>
          <wp:inline distT="0" distB="0" distL="0" distR="0" wp14:anchorId="4664E714" wp14:editId="2801C083">
            <wp:extent cx="5943600" cy="3136265"/>
            <wp:effectExtent l="0" t="0" r="0" b="698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0D25" w14:textId="77777777" w:rsidR="003C7B2E" w:rsidRDefault="003C7B2E" w:rsidP="003C7B2E">
      <w:pPr>
        <w:rPr>
          <w:b/>
          <w:bCs/>
          <w:sz w:val="32"/>
          <w:szCs w:val="32"/>
        </w:rPr>
      </w:pPr>
    </w:p>
    <w:p w14:paraId="5B28C2A6" w14:textId="55F34D9C" w:rsidR="003C7B2E" w:rsidRPr="003C7B2E" w:rsidRDefault="003C7B2E" w:rsidP="003C7B2E">
      <w:pPr>
        <w:rPr>
          <w:b/>
          <w:bCs/>
          <w:sz w:val="32"/>
          <w:szCs w:val="32"/>
        </w:rPr>
      </w:pPr>
      <w:r w:rsidRPr="003C7B2E">
        <w:rPr>
          <w:b/>
          <w:bCs/>
          <w:sz w:val="32"/>
          <w:szCs w:val="32"/>
        </w:rPr>
        <w:t>CUSTOMER:</w:t>
      </w:r>
    </w:p>
    <w:p w14:paraId="45C051F7" w14:textId="77777777" w:rsidR="003C7B2E" w:rsidRDefault="003C7B2E" w:rsidP="003C7B2E">
      <w:r>
        <w:rPr>
          <w:noProof/>
        </w:rPr>
        <w:drawing>
          <wp:inline distT="0" distB="0" distL="0" distR="0" wp14:anchorId="664317B0" wp14:editId="36F09A52">
            <wp:extent cx="5943600" cy="3133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4DA3" w14:textId="77777777" w:rsidR="003C7B2E" w:rsidRDefault="003C7B2E" w:rsidP="003C7B2E">
      <w:r>
        <w:rPr>
          <w:noProof/>
        </w:rPr>
        <w:lastRenderedPageBreak/>
        <w:drawing>
          <wp:inline distT="0" distB="0" distL="0" distR="0" wp14:anchorId="475D1E65" wp14:editId="5A63E407">
            <wp:extent cx="5943600" cy="312483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F69" w14:textId="44507FAC" w:rsidR="003C7B2E" w:rsidRDefault="003C7B2E" w:rsidP="003C7B2E">
      <w:r>
        <w:rPr>
          <w:noProof/>
        </w:rPr>
        <w:drawing>
          <wp:inline distT="0" distB="0" distL="0" distR="0" wp14:anchorId="452FCA7E" wp14:editId="55781778">
            <wp:extent cx="5943600" cy="246634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BAC8" w14:textId="04907E93" w:rsidR="00130349" w:rsidRDefault="00130349" w:rsidP="003C7B2E"/>
    <w:p w14:paraId="365480CE" w14:textId="7578CEDE" w:rsidR="00130349" w:rsidRDefault="00130349" w:rsidP="003C7B2E">
      <w:r>
        <w:rPr>
          <w:noProof/>
        </w:rPr>
        <w:lastRenderedPageBreak/>
        <w:drawing>
          <wp:inline distT="0" distB="0" distL="0" distR="0" wp14:anchorId="616A9B7F" wp14:editId="3CA08771">
            <wp:extent cx="5943600" cy="316230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0C2A" w14:textId="6D60B07C" w:rsidR="00130349" w:rsidRDefault="00130349" w:rsidP="003C7B2E">
      <w:r>
        <w:rPr>
          <w:noProof/>
        </w:rPr>
        <w:drawing>
          <wp:inline distT="0" distB="0" distL="0" distR="0" wp14:anchorId="7807FD85" wp14:editId="449D9B6E">
            <wp:extent cx="5943600" cy="3137535"/>
            <wp:effectExtent l="0" t="0" r="0" b="571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89F9" w14:textId="3CB7C68A" w:rsidR="00130349" w:rsidRDefault="00130349" w:rsidP="003C7B2E">
      <w:r>
        <w:rPr>
          <w:noProof/>
        </w:rPr>
        <w:lastRenderedPageBreak/>
        <w:drawing>
          <wp:inline distT="0" distB="0" distL="0" distR="0" wp14:anchorId="5722357C" wp14:editId="7B52B399">
            <wp:extent cx="5943600" cy="3140710"/>
            <wp:effectExtent l="0" t="0" r="0" b="254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1488388" w14:textId="30814BBE" w:rsidR="00130349" w:rsidRDefault="00130349" w:rsidP="003C7B2E">
      <w:r>
        <w:rPr>
          <w:noProof/>
        </w:rPr>
        <w:drawing>
          <wp:inline distT="0" distB="0" distL="0" distR="0" wp14:anchorId="75D9DCDF" wp14:editId="3325141C">
            <wp:extent cx="5943600" cy="3137535"/>
            <wp:effectExtent l="0" t="0" r="0" b="571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7C22" w14:textId="4634A70B" w:rsidR="00130349" w:rsidRDefault="00130349" w:rsidP="003C7B2E">
      <w:r>
        <w:rPr>
          <w:noProof/>
        </w:rPr>
        <w:lastRenderedPageBreak/>
        <w:drawing>
          <wp:inline distT="0" distB="0" distL="0" distR="0" wp14:anchorId="6CF93AB8" wp14:editId="63B1339D">
            <wp:extent cx="5943600" cy="3143885"/>
            <wp:effectExtent l="0" t="0" r="0" b="0"/>
            <wp:docPr id="30" name="Picture 3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91A" w14:textId="77777777" w:rsidR="003C7B2E" w:rsidRDefault="003C7B2E" w:rsidP="003C7B2E"/>
    <w:p w14:paraId="08BF41CE" w14:textId="3EA7C3C3" w:rsidR="003C7B2E" w:rsidRDefault="003C7B2E">
      <w:pPr>
        <w:rPr>
          <w:b/>
          <w:sz w:val="40"/>
          <w:szCs w:val="40"/>
        </w:rPr>
      </w:pPr>
    </w:p>
    <w:p w14:paraId="450DF2F8" w14:textId="432EF9D9" w:rsidR="00531FBF" w:rsidRDefault="00531FBF">
      <w:pPr>
        <w:rPr>
          <w:b/>
          <w:sz w:val="40"/>
          <w:szCs w:val="40"/>
        </w:rPr>
      </w:pPr>
    </w:p>
    <w:p w14:paraId="7C33C6EE" w14:textId="69639524" w:rsidR="00531FBF" w:rsidRDefault="00531FBF">
      <w:pPr>
        <w:rPr>
          <w:b/>
          <w:sz w:val="40"/>
          <w:szCs w:val="40"/>
        </w:rPr>
      </w:pPr>
    </w:p>
    <w:p w14:paraId="2C5D6982" w14:textId="16A57B7E" w:rsidR="00531FBF" w:rsidRDefault="00531FBF">
      <w:pPr>
        <w:rPr>
          <w:b/>
          <w:sz w:val="40"/>
          <w:szCs w:val="40"/>
        </w:rPr>
      </w:pPr>
    </w:p>
    <w:p w14:paraId="657F4D63" w14:textId="5FC8CD24" w:rsidR="00531FBF" w:rsidRDefault="00531FBF">
      <w:pPr>
        <w:rPr>
          <w:b/>
          <w:sz w:val="40"/>
          <w:szCs w:val="40"/>
        </w:rPr>
      </w:pPr>
    </w:p>
    <w:p w14:paraId="3572D9C9" w14:textId="1219C997" w:rsidR="00531FBF" w:rsidRDefault="00531FBF">
      <w:pPr>
        <w:rPr>
          <w:b/>
          <w:sz w:val="40"/>
          <w:szCs w:val="40"/>
        </w:rPr>
      </w:pPr>
    </w:p>
    <w:p w14:paraId="025769F8" w14:textId="6E8906D6" w:rsidR="00531FBF" w:rsidRDefault="00531FBF">
      <w:pPr>
        <w:rPr>
          <w:b/>
          <w:sz w:val="40"/>
          <w:szCs w:val="40"/>
        </w:rPr>
      </w:pPr>
    </w:p>
    <w:p w14:paraId="18E90648" w14:textId="77777777" w:rsidR="00531FBF" w:rsidRDefault="00531FBF" w:rsidP="00531FBF"/>
    <w:p w14:paraId="3EA2AC4F" w14:textId="77777777" w:rsidR="00531FBF" w:rsidRDefault="00531FBF" w:rsidP="00531FBF">
      <w:pPr>
        <w:pStyle w:val="Default"/>
      </w:pPr>
    </w:p>
    <w:p w14:paraId="01B9165D" w14:textId="77777777" w:rsidR="00531FBF" w:rsidRDefault="00531FBF" w:rsidP="00531FBF">
      <w:pPr>
        <w:pStyle w:val="Default"/>
      </w:pPr>
      <w:r>
        <w:t xml:space="preserve"> </w:t>
      </w:r>
    </w:p>
    <w:p w14:paraId="19D84558" w14:textId="77777777" w:rsidR="00531FBF" w:rsidRDefault="00531FBF">
      <w:pPr>
        <w:rPr>
          <w:b/>
          <w:sz w:val="40"/>
          <w:szCs w:val="40"/>
        </w:rPr>
      </w:pPr>
    </w:p>
    <w:sectPr w:rsidR="00531FB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F2092"/>
    <w:multiLevelType w:val="multilevel"/>
    <w:tmpl w:val="68889B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556076"/>
    <w:multiLevelType w:val="multilevel"/>
    <w:tmpl w:val="9092AF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DE576B"/>
    <w:multiLevelType w:val="multilevel"/>
    <w:tmpl w:val="E3D050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DA57B81"/>
    <w:multiLevelType w:val="multilevel"/>
    <w:tmpl w:val="95FC8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68C7F63"/>
    <w:multiLevelType w:val="multilevel"/>
    <w:tmpl w:val="A28C411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9E03C91"/>
    <w:multiLevelType w:val="multilevel"/>
    <w:tmpl w:val="94DC5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A291598"/>
    <w:multiLevelType w:val="multilevel"/>
    <w:tmpl w:val="19D8E6B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FF92084"/>
    <w:multiLevelType w:val="multilevel"/>
    <w:tmpl w:val="1D4065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07953FC"/>
    <w:multiLevelType w:val="multilevel"/>
    <w:tmpl w:val="58A292D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360A6209"/>
    <w:multiLevelType w:val="multilevel"/>
    <w:tmpl w:val="82488B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2071E3"/>
    <w:multiLevelType w:val="multilevel"/>
    <w:tmpl w:val="DC9CC5D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D9060B7"/>
    <w:multiLevelType w:val="multilevel"/>
    <w:tmpl w:val="1B807B5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519202DD"/>
    <w:multiLevelType w:val="multilevel"/>
    <w:tmpl w:val="F8206E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3E702D5"/>
    <w:multiLevelType w:val="multilevel"/>
    <w:tmpl w:val="8BB646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8387E16"/>
    <w:multiLevelType w:val="multilevel"/>
    <w:tmpl w:val="A86482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ADE0A42"/>
    <w:multiLevelType w:val="multilevel"/>
    <w:tmpl w:val="67A0D5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1772064"/>
    <w:multiLevelType w:val="multilevel"/>
    <w:tmpl w:val="C16E25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38A3CAA"/>
    <w:multiLevelType w:val="multilevel"/>
    <w:tmpl w:val="10A623E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74C32036"/>
    <w:multiLevelType w:val="multilevel"/>
    <w:tmpl w:val="E440E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E861E9D"/>
    <w:multiLevelType w:val="multilevel"/>
    <w:tmpl w:val="3A8EADD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 w16cid:durableId="1141731896">
    <w:abstractNumId w:val="12"/>
  </w:num>
  <w:num w:numId="2" w16cid:durableId="1549605040">
    <w:abstractNumId w:val="5"/>
  </w:num>
  <w:num w:numId="3" w16cid:durableId="1005978880">
    <w:abstractNumId w:val="2"/>
  </w:num>
  <w:num w:numId="4" w16cid:durableId="743721125">
    <w:abstractNumId w:val="13"/>
  </w:num>
  <w:num w:numId="5" w16cid:durableId="1771654563">
    <w:abstractNumId w:val="8"/>
  </w:num>
  <w:num w:numId="6" w16cid:durableId="1275140531">
    <w:abstractNumId w:val="14"/>
  </w:num>
  <w:num w:numId="7" w16cid:durableId="1036933050">
    <w:abstractNumId w:val="19"/>
  </w:num>
  <w:num w:numId="8" w16cid:durableId="954093699">
    <w:abstractNumId w:val="7"/>
  </w:num>
  <w:num w:numId="9" w16cid:durableId="982664595">
    <w:abstractNumId w:val="10"/>
  </w:num>
  <w:num w:numId="10" w16cid:durableId="1306860921">
    <w:abstractNumId w:val="15"/>
  </w:num>
  <w:num w:numId="11" w16cid:durableId="204493382">
    <w:abstractNumId w:val="16"/>
  </w:num>
  <w:num w:numId="12" w16cid:durableId="1037390621">
    <w:abstractNumId w:val="3"/>
  </w:num>
  <w:num w:numId="13" w16cid:durableId="1784642049">
    <w:abstractNumId w:val="0"/>
  </w:num>
  <w:num w:numId="14" w16cid:durableId="1247260">
    <w:abstractNumId w:val="1"/>
  </w:num>
  <w:num w:numId="15" w16cid:durableId="575214852">
    <w:abstractNumId w:val="11"/>
  </w:num>
  <w:num w:numId="16" w16cid:durableId="524559595">
    <w:abstractNumId w:val="4"/>
  </w:num>
  <w:num w:numId="17" w16cid:durableId="916718311">
    <w:abstractNumId w:val="17"/>
  </w:num>
  <w:num w:numId="18" w16cid:durableId="900359822">
    <w:abstractNumId w:val="9"/>
  </w:num>
  <w:num w:numId="19" w16cid:durableId="1980181093">
    <w:abstractNumId w:val="6"/>
  </w:num>
  <w:num w:numId="20" w16cid:durableId="186385785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AED"/>
    <w:rsid w:val="00130349"/>
    <w:rsid w:val="00260289"/>
    <w:rsid w:val="003C7B2E"/>
    <w:rsid w:val="00531FBF"/>
    <w:rsid w:val="00883AED"/>
    <w:rsid w:val="00F81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A4BC0"/>
  <w15:docId w15:val="{3551D55E-5B34-4061-A4F6-6E424777A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Default">
    <w:name w:val="Default"/>
    <w:rsid w:val="00531FBF"/>
    <w:pPr>
      <w:autoSpaceDE w:val="0"/>
      <w:autoSpaceDN w:val="0"/>
      <w:adjustRightInd w:val="0"/>
      <w:spacing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24</Pages>
  <Words>1329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Dhanekula</cp:lastModifiedBy>
  <cp:revision>5</cp:revision>
  <dcterms:created xsi:type="dcterms:W3CDTF">2022-04-27T17:34:00Z</dcterms:created>
  <dcterms:modified xsi:type="dcterms:W3CDTF">2022-04-27T18:06:00Z</dcterms:modified>
</cp:coreProperties>
</file>